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2" w:rsidRPr="00236C38" w:rsidRDefault="00175182" w:rsidP="0017518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</w:t>
      </w:r>
      <w:r>
        <w:rPr>
          <w:b/>
          <w:lang w:val="en-US"/>
        </w:rPr>
        <w:t xml:space="preserve"> </w:t>
      </w:r>
      <w:r>
        <w:rPr>
          <w:b/>
        </w:rPr>
        <w:t>гр.Брацигово</w:t>
      </w:r>
    </w:p>
    <w:p w:rsidR="00175182" w:rsidRPr="00236C38" w:rsidRDefault="00175182" w:rsidP="00175182">
      <w:pPr>
        <w:ind w:firstLine="851"/>
        <w:jc w:val="both"/>
      </w:pPr>
    </w:p>
    <w:p w:rsidR="00175182" w:rsidRPr="00441B73" w:rsidRDefault="00175182" w:rsidP="0017518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75182" w:rsidRPr="007200F3" w:rsidRDefault="00175182" w:rsidP="0017518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175182" w:rsidRDefault="00175182" w:rsidP="00175182">
      <w:pPr>
        <w:ind w:firstLine="851"/>
        <w:jc w:val="center"/>
      </w:pPr>
    </w:p>
    <w:p w:rsidR="00175182" w:rsidRPr="00A6733B" w:rsidRDefault="00175182" w:rsidP="00175182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175182" w:rsidRPr="00D87077" w:rsidRDefault="00175182" w:rsidP="001751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3675"/>
        <w:gridCol w:w="1814"/>
        <w:gridCol w:w="2048"/>
        <w:gridCol w:w="4287"/>
      </w:tblGrid>
      <w:tr w:rsidR="00175182" w:rsidRPr="00D87077" w:rsidTr="00355CF7">
        <w:trPr>
          <w:tblHeader/>
        </w:trPr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182" w:rsidRDefault="00175182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75182" w:rsidRPr="00D87077" w:rsidRDefault="00175182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182" w:rsidRPr="00D87077" w:rsidRDefault="00175182" w:rsidP="004836B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182" w:rsidRPr="00D87077" w:rsidRDefault="00175182" w:rsidP="004836B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48" w:type="dxa"/>
            <w:shd w:val="clear" w:color="auto" w:fill="FEFEFE"/>
            <w:vAlign w:val="center"/>
          </w:tcPr>
          <w:p w:rsidR="00175182" w:rsidRPr="00D87077" w:rsidRDefault="00175182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5182" w:rsidRPr="00D87077" w:rsidRDefault="00175182" w:rsidP="004836B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75182" w:rsidRPr="000E091C" w:rsidTr="00355CF7">
        <w:trPr>
          <w:tblHeader/>
        </w:trPr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b/>
                <w:color w:val="000000"/>
              </w:rPr>
            </w:pPr>
            <w:r w:rsidRPr="006B3674">
              <w:rPr>
                <w:b/>
                <w:color w:val="000000"/>
              </w:rPr>
              <w:t>1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b/>
                <w:color w:val="000000"/>
              </w:rPr>
            </w:pPr>
            <w:r w:rsidRPr="006B3674">
              <w:rPr>
                <w:b/>
                <w:color w:val="000000"/>
              </w:rPr>
              <w:t>2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b/>
                <w:color w:val="000000"/>
              </w:rPr>
            </w:pPr>
            <w:r w:rsidRPr="006B3674">
              <w:rPr>
                <w:b/>
                <w:color w:val="000000"/>
              </w:rPr>
              <w:t>3</w:t>
            </w:r>
          </w:p>
        </w:tc>
        <w:tc>
          <w:tcPr>
            <w:tcW w:w="2048" w:type="dxa"/>
            <w:shd w:val="clear" w:color="auto" w:fill="FEFEFE"/>
          </w:tcPr>
          <w:p w:rsidR="00175182" w:rsidRPr="006B3674" w:rsidRDefault="00175182" w:rsidP="004836B2">
            <w:pPr>
              <w:jc w:val="center"/>
              <w:rPr>
                <w:b/>
                <w:color w:val="000000"/>
              </w:rPr>
            </w:pPr>
            <w:r w:rsidRPr="006B3674">
              <w:rPr>
                <w:b/>
                <w:color w:val="000000"/>
              </w:rPr>
              <w:t>4</w:t>
            </w: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b/>
                <w:color w:val="000000"/>
              </w:rPr>
            </w:pPr>
            <w:r w:rsidRPr="006B3674">
              <w:rPr>
                <w:b/>
                <w:color w:val="000000"/>
              </w:rPr>
              <w:t>5</w:t>
            </w:r>
          </w:p>
        </w:tc>
      </w:tr>
      <w:tr w:rsidR="00175182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355CF7" w:rsidP="004836B2">
            <w:pPr>
              <w:jc w:val="center"/>
              <w:rPr>
                <w:color w:val="000000"/>
                <w:lang w:val="en-US"/>
              </w:rPr>
            </w:pPr>
            <w:r w:rsidRPr="006B3674">
              <w:rPr>
                <w:color w:val="000000"/>
              </w:rPr>
              <w:t>№</w:t>
            </w:r>
            <w:r w:rsidR="00175182" w:rsidRPr="006B3674">
              <w:rPr>
                <w:color w:val="000000"/>
              </w:rPr>
              <w:t>1.</w:t>
            </w:r>
          </w:p>
          <w:p w:rsidR="00175182" w:rsidRPr="006B3674" w:rsidRDefault="00175182" w:rsidP="004836B2">
            <w:pPr>
              <w:jc w:val="center"/>
              <w:rPr>
                <w:color w:val="000000"/>
                <w:lang w:val="en-US"/>
              </w:rPr>
            </w:pPr>
            <w:r w:rsidRPr="006B3674">
              <w:rPr>
                <w:color w:val="000000"/>
                <w:lang w:val="en-US"/>
              </w:rPr>
              <w:t>10.09.2015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Партия ГЕРБ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№1553 – МИ 28.08.2015г.</w:t>
            </w:r>
          </w:p>
        </w:tc>
        <w:tc>
          <w:tcPr>
            <w:tcW w:w="2048" w:type="dxa"/>
            <w:shd w:val="clear" w:color="auto" w:fill="FEFEFE"/>
          </w:tcPr>
          <w:p w:rsidR="00175182" w:rsidRPr="006B3674" w:rsidRDefault="00175182" w:rsidP="004836B2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 №8/10.09.2015г.</w:t>
            </w:r>
          </w:p>
          <w:p w:rsidR="00175182" w:rsidRPr="006B3674" w:rsidRDefault="00175182" w:rsidP="004836B2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 №9/10.09.2015г.</w:t>
            </w:r>
          </w:p>
          <w:p w:rsidR="00175182" w:rsidRDefault="00175182" w:rsidP="006B3674">
            <w:pPr>
              <w:jc w:val="center"/>
              <w:rPr>
                <w:b/>
                <w:lang w:val="en-US"/>
              </w:rPr>
            </w:pPr>
            <w:r w:rsidRPr="006B3674">
              <w:rPr>
                <w:b/>
              </w:rPr>
              <w:t>Решение №10/10.09.2015г.</w:t>
            </w:r>
          </w:p>
          <w:p w:rsidR="006B3674" w:rsidRPr="006B3674" w:rsidRDefault="006B3674" w:rsidP="006B36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</w:pPr>
            <w:r w:rsidRPr="006B3674">
              <w:rPr>
                <w:color w:val="000000"/>
              </w:rPr>
              <w:t xml:space="preserve">гр.Брацигово ул.Ангел Попов </w:t>
            </w:r>
            <w:r w:rsidRPr="006B3674">
              <w:t xml:space="preserve">№6 </w:t>
            </w:r>
          </w:p>
          <w:p w:rsidR="00175182" w:rsidRPr="006B3674" w:rsidRDefault="00175182" w:rsidP="004836B2">
            <w:pPr>
              <w:jc w:val="center"/>
            </w:pPr>
            <w:r w:rsidRPr="006B3674">
              <w:t>0887491609</w:t>
            </w:r>
          </w:p>
          <w:p w:rsidR="00175182" w:rsidRPr="006B3674" w:rsidRDefault="00BA46D1" w:rsidP="004836B2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175182" w:rsidRPr="006B3674">
                <w:rPr>
                  <w:rStyle w:val="a4"/>
                  <w:lang w:val="en-US"/>
                </w:rPr>
                <w:t>petkov@abv.bg</w:t>
              </w:r>
            </w:hyperlink>
          </w:p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Петко Валентинов Петков</w:t>
            </w:r>
          </w:p>
        </w:tc>
      </w:tr>
      <w:tr w:rsidR="00175182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355CF7" w:rsidP="004836B2">
            <w:pPr>
              <w:jc w:val="center"/>
              <w:rPr>
                <w:color w:val="000000"/>
                <w:lang w:val="en-US"/>
              </w:rPr>
            </w:pPr>
            <w:r w:rsidRPr="006B3674">
              <w:rPr>
                <w:color w:val="000000"/>
              </w:rPr>
              <w:t>№</w:t>
            </w:r>
            <w:r w:rsidR="00175182" w:rsidRPr="006B3674">
              <w:rPr>
                <w:color w:val="000000"/>
              </w:rPr>
              <w:t>2.</w:t>
            </w:r>
          </w:p>
          <w:p w:rsidR="00175182" w:rsidRPr="006B3674" w:rsidRDefault="00175182" w:rsidP="00971EF7">
            <w:pPr>
              <w:jc w:val="center"/>
              <w:rPr>
                <w:color w:val="000000"/>
                <w:lang w:val="en-US"/>
              </w:rPr>
            </w:pPr>
            <w:r w:rsidRPr="006B3674">
              <w:rPr>
                <w:color w:val="000000"/>
                <w:lang w:val="en-US"/>
              </w:rPr>
              <w:t>10.09.</w:t>
            </w:r>
            <w:r w:rsidR="00971EF7" w:rsidRPr="006B3674">
              <w:rPr>
                <w:color w:val="000000"/>
                <w:lang w:val="en-US"/>
              </w:rPr>
              <w:t>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ПП „Атака“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№2004 – МИ </w:t>
            </w:r>
          </w:p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08.09.2015г.</w:t>
            </w:r>
          </w:p>
        </w:tc>
        <w:tc>
          <w:tcPr>
            <w:tcW w:w="2048" w:type="dxa"/>
            <w:shd w:val="clear" w:color="auto" w:fill="FEFEFE"/>
          </w:tcPr>
          <w:p w:rsidR="00175182" w:rsidRPr="006B3674" w:rsidRDefault="00175182" w:rsidP="004836B2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 №14/10.09.2015г.</w:t>
            </w:r>
          </w:p>
          <w:p w:rsidR="00175182" w:rsidRPr="006B3674" w:rsidRDefault="00175182" w:rsidP="004836B2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 №13/10.09.2015г.</w:t>
            </w:r>
          </w:p>
          <w:p w:rsidR="00175182" w:rsidRDefault="00175182" w:rsidP="006B3674">
            <w:pPr>
              <w:jc w:val="center"/>
              <w:rPr>
                <w:b/>
                <w:lang w:val="en-US"/>
              </w:rPr>
            </w:pPr>
            <w:r w:rsidRPr="006B3674">
              <w:rPr>
                <w:b/>
              </w:rPr>
              <w:t>Решение №12/10.09.2015г</w:t>
            </w:r>
          </w:p>
          <w:p w:rsidR="006B3674" w:rsidRPr="006B3674" w:rsidRDefault="006B3674" w:rsidP="006B3674">
            <w:pPr>
              <w:jc w:val="center"/>
              <w:rPr>
                <w:lang w:val="en-US"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175182" w:rsidP="004836B2">
            <w:pPr>
              <w:jc w:val="center"/>
            </w:pPr>
            <w:r w:rsidRPr="006B3674">
              <w:rPr>
                <w:color w:val="000000"/>
              </w:rPr>
              <w:t xml:space="preserve">с.Бяга ул.Първа </w:t>
            </w:r>
            <w:r w:rsidRPr="006B3674">
              <w:t>№94</w:t>
            </w:r>
          </w:p>
          <w:p w:rsidR="00175182" w:rsidRPr="006B3674" w:rsidRDefault="00175182" w:rsidP="004836B2">
            <w:pPr>
              <w:jc w:val="center"/>
            </w:pPr>
            <w:r w:rsidRPr="006B3674">
              <w:t>0885785381</w:t>
            </w:r>
          </w:p>
          <w:p w:rsidR="00175182" w:rsidRPr="006B3674" w:rsidRDefault="00BA46D1" w:rsidP="004836B2">
            <w:pPr>
              <w:jc w:val="center"/>
            </w:pPr>
            <w:hyperlink r:id="rId7" w:history="1">
              <w:r w:rsidR="00175182" w:rsidRPr="006B3674">
                <w:rPr>
                  <w:rStyle w:val="a4"/>
                  <w:lang w:val="en-US"/>
                </w:rPr>
                <w:t>ivan.ivanov</w:t>
              </w:r>
              <w:r w:rsidR="00175182" w:rsidRPr="006B3674">
                <w:rPr>
                  <w:rStyle w:val="a4"/>
                </w:rPr>
                <w:t>43@</w:t>
              </w:r>
              <w:r w:rsidR="00175182" w:rsidRPr="006B3674">
                <w:rPr>
                  <w:rStyle w:val="a4"/>
                  <w:lang w:val="en-US"/>
                </w:rPr>
                <w:t>gmail.com</w:t>
              </w:r>
            </w:hyperlink>
          </w:p>
          <w:p w:rsidR="00175182" w:rsidRPr="006B3674" w:rsidRDefault="00175182" w:rsidP="004836B2">
            <w:pPr>
              <w:jc w:val="center"/>
              <w:rPr>
                <w:color w:val="000000"/>
              </w:rPr>
            </w:pPr>
            <w:r w:rsidRPr="006B3674">
              <w:t>Иван Тодоров Иванов</w:t>
            </w:r>
          </w:p>
        </w:tc>
      </w:tr>
      <w:tr w:rsidR="00175182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A1534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№3</w:t>
            </w:r>
          </w:p>
          <w:p w:rsidR="00A15344" w:rsidRPr="006B3674" w:rsidRDefault="00A1534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11.09.2015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t>П</w:t>
            </w:r>
            <w:r w:rsidR="00A15344" w:rsidRPr="006B3674">
              <w:t>артия Земеделски съюз „Александър Стамболийски“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5344" w:rsidRPr="006B3674" w:rsidRDefault="00A15344" w:rsidP="00A15344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№1635 – МИ </w:t>
            </w:r>
          </w:p>
          <w:p w:rsidR="00175182" w:rsidRPr="006B3674" w:rsidRDefault="00A15344" w:rsidP="00A15344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31.08.2015г.</w:t>
            </w:r>
          </w:p>
        </w:tc>
        <w:tc>
          <w:tcPr>
            <w:tcW w:w="2048" w:type="dxa"/>
            <w:shd w:val="clear" w:color="auto" w:fill="FEFEFE"/>
          </w:tcPr>
          <w:p w:rsidR="00175182" w:rsidRPr="006B3674" w:rsidRDefault="00A15344" w:rsidP="004836B2">
            <w:pPr>
              <w:jc w:val="center"/>
              <w:rPr>
                <w:color w:val="000000"/>
              </w:rPr>
            </w:pPr>
            <w:r w:rsidRPr="006B3674">
              <w:rPr>
                <w:b/>
              </w:rPr>
              <w:t>Решение №19/12.09.2015г</w:t>
            </w:r>
            <w:r w:rsidRPr="006B3674">
              <w:rPr>
                <w:color w:val="000000"/>
              </w:rPr>
              <w:t xml:space="preserve"> </w:t>
            </w: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F309DA" w:rsidP="004836B2">
            <w:pPr>
              <w:jc w:val="center"/>
            </w:pPr>
            <w:r w:rsidRPr="006B3674">
              <w:rPr>
                <w:color w:val="000000"/>
              </w:rPr>
              <w:t xml:space="preserve">гр.Брацигово ул.Кирил Гюлеметов </w:t>
            </w:r>
            <w:r w:rsidRPr="006B3674">
              <w:t>№12</w:t>
            </w:r>
          </w:p>
          <w:p w:rsidR="00F309DA" w:rsidRPr="006B3674" w:rsidRDefault="00F309DA" w:rsidP="004836B2">
            <w:pPr>
              <w:jc w:val="center"/>
            </w:pPr>
            <w:r w:rsidRPr="006B3674">
              <w:t>0877152505</w:t>
            </w:r>
          </w:p>
          <w:p w:rsidR="00F309DA" w:rsidRPr="006B3674" w:rsidRDefault="00BA46D1" w:rsidP="004836B2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F309DA" w:rsidRPr="006B3674">
                <w:rPr>
                  <w:rStyle w:val="a4"/>
                  <w:lang w:val="en-US"/>
                </w:rPr>
                <w:t>mitsi68@abv.bg</w:t>
              </w:r>
            </w:hyperlink>
          </w:p>
          <w:p w:rsidR="00F309DA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Димитър Иванов Попов</w:t>
            </w:r>
          </w:p>
        </w:tc>
      </w:tr>
      <w:tr w:rsidR="00175182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09DA" w:rsidRPr="006B3674" w:rsidRDefault="00F309DA" w:rsidP="00F309DA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 w:rsidR="004A79CC">
              <w:rPr>
                <w:color w:val="000000"/>
              </w:rPr>
              <w:t>5</w:t>
            </w:r>
          </w:p>
          <w:p w:rsidR="00175182" w:rsidRPr="006B3674" w:rsidRDefault="00F309DA" w:rsidP="00F309DA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11.09.2015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„Политическа партия Солидарност“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3A8F" w:rsidRPr="006B3674" w:rsidRDefault="008D3A8F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№1981 – МИ </w:t>
            </w:r>
          </w:p>
          <w:p w:rsidR="00175182" w:rsidRPr="006B3674" w:rsidRDefault="008D3A8F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08.09.2015г.</w:t>
            </w:r>
          </w:p>
        </w:tc>
        <w:tc>
          <w:tcPr>
            <w:tcW w:w="2048" w:type="dxa"/>
            <w:shd w:val="clear" w:color="auto" w:fill="FEFEFE"/>
          </w:tcPr>
          <w:p w:rsidR="008D3A8F" w:rsidRPr="006B3674" w:rsidRDefault="008D3A8F" w:rsidP="008D3A8F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</w:t>
            </w:r>
          </w:p>
          <w:p w:rsidR="008D3A8F" w:rsidRPr="006B3674" w:rsidRDefault="008D3A8F" w:rsidP="008D3A8F">
            <w:pPr>
              <w:rPr>
                <w:b/>
              </w:rPr>
            </w:pPr>
            <w:r w:rsidRPr="006B3674">
              <w:rPr>
                <w:b/>
              </w:rPr>
              <w:t>№ 20 / 11.09.2015г.</w:t>
            </w:r>
          </w:p>
          <w:p w:rsidR="00175182" w:rsidRPr="006B3674" w:rsidRDefault="00175182" w:rsidP="004836B2">
            <w:pPr>
              <w:jc w:val="center"/>
              <w:rPr>
                <w:color w:val="000000"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5182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гр.Пазарджик ул.Спартак №2</w:t>
            </w:r>
          </w:p>
          <w:p w:rsidR="00F309DA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0893626176</w:t>
            </w:r>
          </w:p>
          <w:p w:rsidR="00F309DA" w:rsidRPr="006B3674" w:rsidRDefault="00F309DA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Сашо Георгиев Ангелов</w:t>
            </w:r>
          </w:p>
        </w:tc>
      </w:tr>
      <w:tr w:rsidR="00F309DA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09DA" w:rsidRPr="006B3674" w:rsidRDefault="00F309DA" w:rsidP="00F309DA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 w:rsidR="004A79CC">
              <w:rPr>
                <w:color w:val="000000"/>
              </w:rPr>
              <w:t>6</w:t>
            </w:r>
          </w:p>
          <w:p w:rsidR="00F309DA" w:rsidRPr="006B3674" w:rsidRDefault="00F309DA" w:rsidP="00F309DA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11.09.2015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09DA" w:rsidRPr="006B3674" w:rsidRDefault="00F309DA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Партия </w:t>
            </w:r>
            <w:r w:rsidR="008D3A8F" w:rsidRPr="006B3674">
              <w:rPr>
                <w:color w:val="000000"/>
              </w:rPr>
              <w:t>ПОЛИТИЧЕСКО ДВИЖЕНИЕ „СОЦИАЛДЕМОКРАТИ“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3A8F" w:rsidRPr="006B3674" w:rsidRDefault="008D3A8F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№1784 – МИ </w:t>
            </w:r>
          </w:p>
          <w:p w:rsidR="00F309DA" w:rsidRPr="006B3674" w:rsidRDefault="008D3A8F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03.09.2015г.</w:t>
            </w:r>
          </w:p>
        </w:tc>
        <w:tc>
          <w:tcPr>
            <w:tcW w:w="2048" w:type="dxa"/>
            <w:shd w:val="clear" w:color="auto" w:fill="FEFEFE"/>
          </w:tcPr>
          <w:p w:rsidR="008D3A8F" w:rsidRPr="006B3674" w:rsidRDefault="008D3A8F" w:rsidP="008D3A8F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</w:t>
            </w:r>
          </w:p>
          <w:p w:rsidR="00F309DA" w:rsidRPr="006B3674" w:rsidRDefault="008D3A8F" w:rsidP="008D3A8F">
            <w:pPr>
              <w:jc w:val="center"/>
              <w:rPr>
                <w:color w:val="000000"/>
              </w:rPr>
            </w:pPr>
            <w:r w:rsidRPr="006B3674">
              <w:rPr>
                <w:b/>
              </w:rPr>
              <w:t>№ 18 / 11.09.2015г</w:t>
            </w: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09DA" w:rsidRPr="006B3674" w:rsidRDefault="007E343B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гр.Пазарджик ул.Рила №44</w:t>
            </w:r>
          </w:p>
          <w:p w:rsidR="007E343B" w:rsidRPr="006B3674" w:rsidRDefault="007E343B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0887822803</w:t>
            </w:r>
          </w:p>
          <w:p w:rsidR="007E343B" w:rsidRPr="006B3674" w:rsidRDefault="00BA46D1" w:rsidP="004836B2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B02DF4" w:rsidRPr="006B3674">
                <w:rPr>
                  <w:rStyle w:val="a4"/>
                  <w:lang w:val="en-US"/>
                </w:rPr>
                <w:t>xgop86@gmail.com</w:t>
              </w:r>
            </w:hyperlink>
          </w:p>
          <w:p w:rsidR="00B02DF4" w:rsidRPr="006B3674" w:rsidRDefault="00B02DF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Георги Светломиров Петров</w:t>
            </w:r>
          </w:p>
        </w:tc>
      </w:tr>
      <w:tr w:rsidR="00692A84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DF4" w:rsidRPr="006B3674" w:rsidRDefault="00B02DF4" w:rsidP="00B02DF4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 w:rsidR="004A79CC">
              <w:rPr>
                <w:color w:val="000000"/>
              </w:rPr>
              <w:t>7</w:t>
            </w:r>
          </w:p>
          <w:p w:rsidR="00692A84" w:rsidRPr="006B3674" w:rsidRDefault="00B02DF4" w:rsidP="004A79CC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</w:t>
            </w:r>
            <w:r w:rsidR="004A79CC">
              <w:rPr>
                <w:color w:val="000000"/>
              </w:rPr>
              <w:t>2</w:t>
            </w:r>
            <w:r w:rsidRPr="006B3674">
              <w:rPr>
                <w:color w:val="000000"/>
              </w:rPr>
              <w:t>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Pr="006B3674" w:rsidRDefault="00692A84" w:rsidP="008D3A8F">
            <w:pPr>
              <w:jc w:val="center"/>
            </w:pPr>
            <w:r w:rsidRPr="006B3674">
              <w:t>партия Българска Социалистическа Партия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1BD2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№1981 – МИ </w:t>
            </w:r>
          </w:p>
          <w:p w:rsidR="00692A84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08.09.2015г.</w:t>
            </w:r>
          </w:p>
        </w:tc>
        <w:tc>
          <w:tcPr>
            <w:tcW w:w="2048" w:type="dxa"/>
            <w:shd w:val="clear" w:color="auto" w:fill="FEFEFE"/>
          </w:tcPr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</w:t>
            </w:r>
          </w:p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t>№ 23 / 12.09.2015г</w:t>
            </w:r>
          </w:p>
          <w:p w:rsidR="00692A84" w:rsidRPr="006B3674" w:rsidRDefault="00692A84" w:rsidP="008D3A8F">
            <w:pPr>
              <w:jc w:val="center"/>
              <w:rPr>
                <w:b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Pr="006B3674" w:rsidRDefault="00B02DF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гр.Брацигово ул.Сл.Дишлянов </w:t>
            </w:r>
            <w:r w:rsidR="004A20DE" w:rsidRPr="006B3674">
              <w:rPr>
                <w:color w:val="000000"/>
              </w:rPr>
              <w:t>№28</w:t>
            </w:r>
          </w:p>
          <w:p w:rsidR="00B02DF4" w:rsidRPr="006B3674" w:rsidRDefault="00B02DF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0898213200</w:t>
            </w:r>
          </w:p>
          <w:p w:rsidR="00B02DF4" w:rsidRPr="006B3674" w:rsidRDefault="00B02DF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Георги Василев Кабов</w:t>
            </w:r>
          </w:p>
        </w:tc>
      </w:tr>
      <w:tr w:rsidR="00692A84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20DE" w:rsidRPr="006B3674" w:rsidRDefault="004A20DE" w:rsidP="004A20DE">
            <w:pPr>
              <w:jc w:val="center"/>
              <w:rPr>
                <w:color w:val="000000"/>
              </w:rPr>
            </w:pPr>
          </w:p>
          <w:p w:rsidR="004A20DE" w:rsidRPr="006B3674" w:rsidRDefault="004A20DE" w:rsidP="004A20DE">
            <w:pPr>
              <w:jc w:val="center"/>
              <w:rPr>
                <w:color w:val="000000"/>
              </w:rPr>
            </w:pPr>
          </w:p>
          <w:p w:rsidR="004A20DE" w:rsidRPr="006B3674" w:rsidRDefault="004A20DE" w:rsidP="004A20DE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 w:rsidR="004A79CC">
              <w:rPr>
                <w:color w:val="000000"/>
              </w:rPr>
              <w:t>8</w:t>
            </w:r>
          </w:p>
          <w:p w:rsidR="00692A84" w:rsidRPr="006B3674" w:rsidRDefault="004A20DE" w:rsidP="004A20DE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12.09.2015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DF4" w:rsidRPr="006B3674" w:rsidRDefault="00B02DF4" w:rsidP="008D3A8F">
            <w:pPr>
              <w:jc w:val="center"/>
            </w:pPr>
          </w:p>
          <w:p w:rsidR="00692A84" w:rsidRPr="006B3674" w:rsidRDefault="00692A84" w:rsidP="008D3A8F">
            <w:pPr>
              <w:jc w:val="center"/>
            </w:pPr>
            <w:r w:rsidRPr="006B3674">
              <w:lastRenderedPageBreak/>
              <w:t>партия Движение за права и свободи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DF4" w:rsidRPr="006B3674" w:rsidRDefault="00B02DF4" w:rsidP="005C1BD2">
            <w:pPr>
              <w:jc w:val="center"/>
              <w:rPr>
                <w:color w:val="000000"/>
              </w:rPr>
            </w:pPr>
          </w:p>
          <w:p w:rsidR="005C1BD2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lastRenderedPageBreak/>
              <w:t xml:space="preserve">№1840 – МИ </w:t>
            </w:r>
          </w:p>
          <w:p w:rsidR="00692A84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04.09.2015г.</w:t>
            </w:r>
          </w:p>
        </w:tc>
        <w:tc>
          <w:tcPr>
            <w:tcW w:w="2048" w:type="dxa"/>
            <w:shd w:val="clear" w:color="auto" w:fill="FEFEFE"/>
          </w:tcPr>
          <w:p w:rsidR="00B02DF4" w:rsidRPr="006B3674" w:rsidRDefault="00B02DF4" w:rsidP="00692A84">
            <w:pPr>
              <w:jc w:val="center"/>
              <w:rPr>
                <w:b/>
              </w:rPr>
            </w:pPr>
          </w:p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lastRenderedPageBreak/>
              <w:t>Решение</w:t>
            </w:r>
          </w:p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t>№ 24 / 12.09.2015г</w:t>
            </w:r>
          </w:p>
          <w:p w:rsidR="00692A84" w:rsidRPr="006B3674" w:rsidRDefault="00692A84" w:rsidP="008D3A8F">
            <w:pPr>
              <w:jc w:val="center"/>
              <w:rPr>
                <w:b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DF4" w:rsidRPr="006B3674" w:rsidRDefault="00B02DF4" w:rsidP="004836B2">
            <w:pPr>
              <w:jc w:val="center"/>
              <w:rPr>
                <w:color w:val="000000"/>
              </w:rPr>
            </w:pPr>
          </w:p>
          <w:p w:rsidR="00692A84" w:rsidRPr="006B3674" w:rsidRDefault="00B02DF4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lastRenderedPageBreak/>
              <w:t>гр.Пазарджик ул. „Д. Казаков – нерон“</w:t>
            </w:r>
            <w:r w:rsidR="004A20DE" w:rsidRPr="006B3674">
              <w:rPr>
                <w:color w:val="000000"/>
              </w:rPr>
              <w:t xml:space="preserve"> №6 </w:t>
            </w:r>
          </w:p>
          <w:p w:rsidR="004A20DE" w:rsidRPr="006B3674" w:rsidRDefault="004A20DE" w:rsidP="0080717A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034/460148</w:t>
            </w:r>
            <w:r w:rsidR="0080717A">
              <w:rPr>
                <w:color w:val="000000"/>
                <w:lang w:val="en-US"/>
              </w:rPr>
              <w:t xml:space="preserve">, </w:t>
            </w:r>
            <w:r w:rsidRPr="006B3674">
              <w:rPr>
                <w:color w:val="000000"/>
              </w:rPr>
              <w:t>0879818033</w:t>
            </w:r>
          </w:p>
          <w:p w:rsidR="004A20DE" w:rsidRPr="006B3674" w:rsidRDefault="004A20DE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Емел Гангова</w:t>
            </w:r>
          </w:p>
        </w:tc>
      </w:tr>
      <w:tr w:rsidR="00692A84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20DE" w:rsidRPr="006B3674" w:rsidRDefault="004A20DE" w:rsidP="004A20DE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lastRenderedPageBreak/>
              <w:t>№</w:t>
            </w:r>
            <w:r w:rsidR="004A79CC">
              <w:rPr>
                <w:color w:val="000000"/>
              </w:rPr>
              <w:t>9</w:t>
            </w:r>
          </w:p>
          <w:p w:rsidR="00692A84" w:rsidRPr="006B3674" w:rsidRDefault="004A20DE" w:rsidP="004A20DE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12.09.2015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Pr="006B3674" w:rsidRDefault="00692A84" w:rsidP="008D3A8F">
            <w:pPr>
              <w:jc w:val="center"/>
            </w:pPr>
            <w:r w:rsidRPr="006B3674">
              <w:t>ПП „Движение напред България“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1BD2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 xml:space="preserve">№1978 – МИ </w:t>
            </w:r>
          </w:p>
          <w:p w:rsidR="00692A84" w:rsidRPr="006B3674" w:rsidRDefault="005C1BD2" w:rsidP="005C1BD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07.09.2015г.</w:t>
            </w:r>
          </w:p>
        </w:tc>
        <w:tc>
          <w:tcPr>
            <w:tcW w:w="2048" w:type="dxa"/>
            <w:shd w:val="clear" w:color="auto" w:fill="FEFEFE"/>
          </w:tcPr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t>Решение</w:t>
            </w:r>
          </w:p>
          <w:p w:rsidR="00692A84" w:rsidRPr="006B3674" w:rsidRDefault="00692A84" w:rsidP="00692A84">
            <w:pPr>
              <w:jc w:val="center"/>
              <w:rPr>
                <w:b/>
              </w:rPr>
            </w:pPr>
            <w:r w:rsidRPr="006B3674">
              <w:rPr>
                <w:b/>
              </w:rPr>
              <w:t>№ 25 / 12.09.2015г</w:t>
            </w:r>
          </w:p>
          <w:p w:rsidR="00692A84" w:rsidRPr="006B3674" w:rsidRDefault="00692A84" w:rsidP="008D3A8F">
            <w:pPr>
              <w:jc w:val="center"/>
              <w:rPr>
                <w:b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Pr="006B3674" w:rsidRDefault="004A20DE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с.Динката общ.Лесичово ул.23</w:t>
            </w:r>
            <w:r w:rsidRPr="006B3674">
              <w:rPr>
                <w:color w:val="000000"/>
                <w:vertAlign w:val="superscript"/>
              </w:rPr>
              <w:t xml:space="preserve">та </w:t>
            </w:r>
            <w:r w:rsidRPr="006B3674">
              <w:rPr>
                <w:color w:val="000000"/>
              </w:rPr>
              <w:t>№2</w:t>
            </w:r>
          </w:p>
          <w:p w:rsidR="004A20DE" w:rsidRPr="006B3674" w:rsidRDefault="004A20DE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0896355252</w:t>
            </w:r>
          </w:p>
          <w:p w:rsidR="004A20DE" w:rsidRPr="006B3674" w:rsidRDefault="004A20DE" w:rsidP="004836B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Сашко Кръстев Асенов</w:t>
            </w:r>
          </w:p>
        </w:tc>
      </w:tr>
      <w:tr w:rsidR="00692A84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3BCA" w:rsidRDefault="004A3BCA" w:rsidP="00374BE4">
            <w:pPr>
              <w:jc w:val="center"/>
              <w:rPr>
                <w:color w:val="000000"/>
              </w:rPr>
            </w:pPr>
          </w:p>
          <w:p w:rsidR="00374BE4" w:rsidRPr="006B3674" w:rsidRDefault="00374BE4" w:rsidP="00374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</w:t>
            </w:r>
          </w:p>
          <w:p w:rsidR="00692A84" w:rsidRDefault="00374BE4" w:rsidP="00374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B3674">
              <w:rPr>
                <w:color w:val="000000"/>
              </w:rPr>
              <w:t>.09.2015</w:t>
            </w:r>
          </w:p>
          <w:p w:rsidR="004A3BCA" w:rsidRDefault="004A3BCA" w:rsidP="00374BE4">
            <w:p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Default="00374BE4" w:rsidP="00DC2A9D">
            <w:pPr>
              <w:jc w:val="center"/>
            </w:pPr>
            <w:r>
              <w:t xml:space="preserve">Партия </w:t>
            </w:r>
            <w:r w:rsidR="004A3BCA" w:rsidRPr="0003743D">
              <w:t>ДВИЖЕНИЕ ЗА РАДИКАЛНА ПРОМЯНА БЪЛГАРСКАТА ПРОЛЕТ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Default="00C56A02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>
              <w:rPr>
                <w:color w:val="000000"/>
              </w:rPr>
              <w:t>2007 – МИ</w:t>
            </w:r>
          </w:p>
          <w:p w:rsidR="00C56A02" w:rsidRDefault="00C56A02" w:rsidP="008D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08.09.2015г.</w:t>
            </w:r>
          </w:p>
        </w:tc>
        <w:tc>
          <w:tcPr>
            <w:tcW w:w="2048" w:type="dxa"/>
            <w:shd w:val="clear" w:color="auto" w:fill="FEFEFE"/>
          </w:tcPr>
          <w:p w:rsidR="004A3BCA" w:rsidRPr="004A3BCA" w:rsidRDefault="004A3BCA" w:rsidP="004A3BCA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A3BCA">
              <w:rPr>
                <w:rFonts w:eastAsiaTheme="minorHAnsi"/>
                <w:b/>
                <w:lang w:eastAsia="en-US"/>
              </w:rPr>
              <w:t>Решение №26/14.09.2015г.</w:t>
            </w:r>
          </w:p>
          <w:p w:rsidR="00692A84" w:rsidRPr="008D3A8F" w:rsidRDefault="00692A84" w:rsidP="008D3A8F">
            <w:pPr>
              <w:jc w:val="center"/>
              <w:rPr>
                <w:b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2A84" w:rsidRDefault="004A3BCA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ж.к.Света троица №331 вх.А ет3 ап.9</w:t>
            </w:r>
          </w:p>
          <w:p w:rsidR="004A3BCA" w:rsidRDefault="00177623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Георгиев Вачев</w:t>
            </w:r>
          </w:p>
        </w:tc>
      </w:tr>
      <w:tr w:rsidR="004A3BCA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3BCA" w:rsidRDefault="004A3BCA" w:rsidP="004A3BCA">
            <w:pPr>
              <w:jc w:val="center"/>
              <w:rPr>
                <w:color w:val="000000"/>
              </w:rPr>
            </w:pPr>
          </w:p>
          <w:p w:rsidR="004A3BCA" w:rsidRDefault="008253FE" w:rsidP="00374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  <w:p w:rsidR="008253FE" w:rsidRPr="008253FE" w:rsidRDefault="008253FE" w:rsidP="00374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3BCA" w:rsidRDefault="008253FE" w:rsidP="00BA46D1">
            <w:pPr>
              <w:jc w:val="center"/>
            </w:pPr>
            <w:r>
              <w:t>ПП“Българс</w:t>
            </w:r>
            <w:r w:rsidR="00BA46D1">
              <w:t>к</w:t>
            </w:r>
            <w:r>
              <w:t>и демократи</w:t>
            </w:r>
            <w:r w:rsidR="00BA46D1">
              <w:t>ч</w:t>
            </w:r>
            <w:bookmarkStart w:id="0" w:name="_GoBack"/>
            <w:bookmarkEnd w:id="0"/>
            <w:r>
              <w:t>ен център“ - /БДЦ/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3BCA" w:rsidRDefault="00C56A02" w:rsidP="008D3A8F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>
              <w:rPr>
                <w:color w:val="000000"/>
              </w:rPr>
              <w:t>1931 – МИ</w:t>
            </w:r>
          </w:p>
          <w:p w:rsidR="00C56A02" w:rsidRDefault="00C56A02" w:rsidP="008D3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06.09.2015г.</w:t>
            </w:r>
          </w:p>
        </w:tc>
        <w:tc>
          <w:tcPr>
            <w:tcW w:w="2048" w:type="dxa"/>
            <w:shd w:val="clear" w:color="auto" w:fill="FEFEFE"/>
          </w:tcPr>
          <w:p w:rsidR="008253FE" w:rsidRDefault="008253FE" w:rsidP="008253FE">
            <w:pPr>
              <w:pStyle w:val="4"/>
              <w:spacing w:after="0" w:afterAutospacing="0"/>
              <w:jc w:val="center"/>
            </w:pPr>
          </w:p>
          <w:p w:rsidR="008253FE" w:rsidRDefault="008253FE" w:rsidP="008253FE">
            <w:pPr>
              <w:pStyle w:val="4"/>
              <w:spacing w:before="0" w:beforeAutospacing="0" w:after="0" w:afterAutospacing="0"/>
              <w:jc w:val="center"/>
            </w:pPr>
            <w:r>
              <w:t>Решение</w:t>
            </w:r>
          </w:p>
          <w:p w:rsidR="008253FE" w:rsidRDefault="008253FE" w:rsidP="008253FE">
            <w:pPr>
              <w:pStyle w:val="4"/>
              <w:spacing w:before="0" w:beforeAutospacing="0" w:after="0" w:afterAutospacing="0"/>
              <w:jc w:val="center"/>
            </w:pPr>
            <w:r>
              <w:t>№ 32</w:t>
            </w:r>
            <w:r w:rsidRPr="008253FE">
              <w:t>/15.09.2015</w:t>
            </w:r>
          </w:p>
          <w:p w:rsidR="004A3BCA" w:rsidRPr="004A3BCA" w:rsidRDefault="004A3BCA" w:rsidP="004A3BCA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3BCA" w:rsidRDefault="008253FE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гр.Пазарджик ул.Ген. Гурко №20</w:t>
            </w:r>
          </w:p>
          <w:p w:rsidR="008253FE" w:rsidRDefault="008253FE" w:rsidP="00483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0899916166</w:t>
            </w:r>
          </w:p>
          <w:p w:rsidR="008253FE" w:rsidRDefault="008253FE" w:rsidP="0082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Георгиев Тодоров</w:t>
            </w:r>
          </w:p>
        </w:tc>
      </w:tr>
      <w:tr w:rsidR="008253FE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53FE" w:rsidRDefault="008253FE" w:rsidP="0082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  <w:p w:rsidR="008253FE" w:rsidRDefault="008253FE" w:rsidP="0082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  <w:p w:rsidR="008253FE" w:rsidRDefault="008253FE" w:rsidP="004A3BCA">
            <w:p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53FE" w:rsidRDefault="008253FE" w:rsidP="008253FE">
            <w:pPr>
              <w:jc w:val="center"/>
            </w:pPr>
            <w:r>
              <w:t>Партия АБВ/АЛТЕРНАТИВА ЗА БЪЛГАРСКО ВЪЗРАЖДАНЕ/</w:t>
            </w: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53FE" w:rsidRDefault="00C56A02" w:rsidP="00C56A02">
            <w:pPr>
              <w:jc w:val="center"/>
              <w:rPr>
                <w:color w:val="000000"/>
              </w:rPr>
            </w:pPr>
            <w:r w:rsidRPr="006B3674">
              <w:rPr>
                <w:color w:val="000000"/>
              </w:rPr>
              <w:t>№</w:t>
            </w:r>
            <w:r>
              <w:rPr>
                <w:color w:val="000000"/>
              </w:rPr>
              <w:t>1774 – МИ</w:t>
            </w:r>
          </w:p>
          <w:p w:rsidR="00C56A02" w:rsidRPr="00C56A02" w:rsidRDefault="00C56A02" w:rsidP="00C56A02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03.09.2015г</w:t>
            </w:r>
          </w:p>
        </w:tc>
        <w:tc>
          <w:tcPr>
            <w:tcW w:w="2048" w:type="dxa"/>
            <w:shd w:val="clear" w:color="auto" w:fill="FEFEFE"/>
          </w:tcPr>
          <w:p w:rsidR="006A7AF5" w:rsidRDefault="006A7AF5" w:rsidP="0085212B">
            <w:pPr>
              <w:pStyle w:val="4"/>
              <w:spacing w:before="0" w:beforeAutospacing="0" w:after="0" w:afterAutospacing="0"/>
              <w:jc w:val="center"/>
            </w:pPr>
          </w:p>
          <w:p w:rsidR="008253FE" w:rsidRDefault="0085212B" w:rsidP="0085212B">
            <w:pPr>
              <w:pStyle w:val="4"/>
              <w:spacing w:before="0" w:beforeAutospacing="0" w:after="0" w:afterAutospacing="0"/>
              <w:jc w:val="center"/>
            </w:pPr>
            <w:r>
              <w:t>Решение</w:t>
            </w:r>
          </w:p>
          <w:p w:rsidR="0085212B" w:rsidRPr="0085212B" w:rsidRDefault="0085212B" w:rsidP="0085212B">
            <w:pPr>
              <w:pStyle w:val="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№31/15.09.2015</w:t>
            </w: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53FE" w:rsidRDefault="008253FE" w:rsidP="004836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гр.Пазарджик бул.Александър Стамболи</w:t>
            </w:r>
            <w:r w:rsidR="0085212B">
              <w:rPr>
                <w:color w:val="000000"/>
              </w:rPr>
              <w:t>йски №29</w:t>
            </w:r>
          </w:p>
          <w:p w:rsidR="0085212B" w:rsidRPr="0085212B" w:rsidRDefault="0085212B" w:rsidP="004836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0897649734</w:t>
            </w:r>
          </w:p>
          <w:p w:rsidR="0085212B" w:rsidRDefault="00BA46D1" w:rsidP="004836B2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85212B" w:rsidRPr="0009711F">
                <w:rPr>
                  <w:rStyle w:val="a4"/>
                  <w:lang w:val="en-US"/>
                </w:rPr>
                <w:t>teo_pro@abv.bg</w:t>
              </w:r>
            </w:hyperlink>
          </w:p>
          <w:p w:rsidR="008253FE" w:rsidRDefault="0085212B" w:rsidP="0085212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</w:t>
            </w:r>
            <w:r w:rsidR="008253FE">
              <w:rPr>
                <w:color w:val="000000"/>
              </w:rPr>
              <w:t>Тодор Димитров Пройчев</w:t>
            </w:r>
          </w:p>
        </w:tc>
      </w:tr>
      <w:tr w:rsidR="0085212B" w:rsidRPr="00D87077" w:rsidTr="00355CF7">
        <w:tc>
          <w:tcPr>
            <w:tcW w:w="34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2B" w:rsidRDefault="0085212B" w:rsidP="008253FE">
            <w:p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2B" w:rsidRDefault="0085212B" w:rsidP="008253FE">
            <w:pPr>
              <w:jc w:val="center"/>
            </w:pPr>
          </w:p>
        </w:tc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2B" w:rsidRDefault="0085212B" w:rsidP="008D3A8F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  <w:shd w:val="clear" w:color="auto" w:fill="FEFEFE"/>
          </w:tcPr>
          <w:p w:rsidR="0085212B" w:rsidRDefault="0085212B" w:rsidP="008253FE">
            <w:pPr>
              <w:pStyle w:val="4"/>
              <w:spacing w:after="0" w:afterAutospacing="0"/>
              <w:jc w:val="center"/>
            </w:pPr>
          </w:p>
        </w:tc>
        <w:tc>
          <w:tcPr>
            <w:tcW w:w="42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2B" w:rsidRDefault="0085212B" w:rsidP="004836B2">
            <w:pPr>
              <w:jc w:val="center"/>
              <w:rPr>
                <w:color w:val="000000"/>
              </w:rPr>
            </w:pPr>
          </w:p>
        </w:tc>
      </w:tr>
    </w:tbl>
    <w:p w:rsidR="00306521" w:rsidRDefault="00306521"/>
    <w:sectPr w:rsidR="00306521" w:rsidSect="00355CF7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9"/>
    <w:rsid w:val="00175182"/>
    <w:rsid w:val="00177623"/>
    <w:rsid w:val="00306521"/>
    <w:rsid w:val="00355CF7"/>
    <w:rsid w:val="00374BE4"/>
    <w:rsid w:val="004A20DE"/>
    <w:rsid w:val="004A3BCA"/>
    <w:rsid w:val="004A79CC"/>
    <w:rsid w:val="005C1BD2"/>
    <w:rsid w:val="00692A82"/>
    <w:rsid w:val="00692A84"/>
    <w:rsid w:val="006A7AF5"/>
    <w:rsid w:val="006B3674"/>
    <w:rsid w:val="00766A51"/>
    <w:rsid w:val="007E343B"/>
    <w:rsid w:val="0080717A"/>
    <w:rsid w:val="008253FE"/>
    <w:rsid w:val="0085212B"/>
    <w:rsid w:val="008D3A8F"/>
    <w:rsid w:val="00971EF7"/>
    <w:rsid w:val="00A15344"/>
    <w:rsid w:val="00B02DF4"/>
    <w:rsid w:val="00BA46D1"/>
    <w:rsid w:val="00C56A02"/>
    <w:rsid w:val="00DC2A9D"/>
    <w:rsid w:val="00F309DA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8D3A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7518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8D3A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8D3A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7518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8D3A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i68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.ivanov4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kov@abv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o_pr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gop86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бнб</dc:creator>
  <cp:lastModifiedBy>бнб</cp:lastModifiedBy>
  <cp:revision>21</cp:revision>
  <dcterms:created xsi:type="dcterms:W3CDTF">2015-09-11T12:25:00Z</dcterms:created>
  <dcterms:modified xsi:type="dcterms:W3CDTF">2015-09-17T08:13:00Z</dcterms:modified>
</cp:coreProperties>
</file>