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286801" w:rsidRPr="004459CC" w:rsidRDefault="00286801" w:rsidP="00286801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C76A" wp14:editId="1A2E2DB7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286801" w:rsidRPr="004459CC" w:rsidRDefault="00286801" w:rsidP="00286801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C7F3F" wp14:editId="26CA95D0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286801" w:rsidRPr="006C602D" w:rsidRDefault="00712F50" w:rsidP="00286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bg-BG"/>
        </w:rPr>
        <w:t>Протокол № 36</w:t>
      </w:r>
    </w:p>
    <w:p w:rsidR="00286801" w:rsidRPr="004459CC" w:rsidRDefault="00286801" w:rsidP="00286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002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01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0026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</w:t>
      </w:r>
      <w:r w:rsidR="0000260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 присъствието 11члена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86801" w:rsidRPr="004459CC" w:rsidRDefault="00286801" w:rsidP="00286801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86801" w:rsidRDefault="00286801" w:rsidP="00BB09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Заседанието се откри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E0E">
        <w:rPr>
          <w:rFonts w:ascii="Times New Roman" w:hAnsi="Times New Roman" w:cs="Times New Roman"/>
          <w:sz w:val="28"/>
          <w:szCs w:val="28"/>
        </w:rPr>
        <w:t xml:space="preserve"> в</w:t>
      </w:r>
      <w:r w:rsidR="007C44CF">
        <w:rPr>
          <w:rFonts w:ascii="Times New Roman" w:hAnsi="Times New Roman" w:cs="Times New Roman"/>
          <w:sz w:val="28"/>
          <w:szCs w:val="28"/>
        </w:rPr>
        <w:t xml:space="preserve"> 1</w:t>
      </w:r>
      <w:r w:rsidR="000026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6684">
        <w:rPr>
          <w:rFonts w:ascii="Times New Roman" w:hAnsi="Times New Roman" w:cs="Times New Roman"/>
          <w:sz w:val="28"/>
          <w:szCs w:val="28"/>
        </w:rPr>
        <w:t xml:space="preserve">00ч.  </w:t>
      </w:r>
      <w:r w:rsidRPr="007C5E0E">
        <w:rPr>
          <w:rFonts w:ascii="Times New Roman" w:hAnsi="Times New Roman" w:cs="Times New Roman"/>
          <w:sz w:val="28"/>
          <w:szCs w:val="28"/>
        </w:rPr>
        <w:t>и се ръководи от председателя на комисията, която съобрази, ч</w:t>
      </w:r>
      <w:r w:rsidR="00BB09DD">
        <w:rPr>
          <w:rFonts w:ascii="Times New Roman" w:hAnsi="Times New Roman" w:cs="Times New Roman"/>
          <w:sz w:val="28"/>
          <w:szCs w:val="28"/>
        </w:rPr>
        <w:t xml:space="preserve">е налице е необходимият кворум, </w:t>
      </w:r>
      <w:r w:rsidRPr="007C5E0E">
        <w:rPr>
          <w:rFonts w:ascii="Times New Roman" w:hAnsi="Times New Roman" w:cs="Times New Roman"/>
          <w:sz w:val="28"/>
          <w:szCs w:val="28"/>
        </w:rPr>
        <w:t>следователно ОИК може да взема легитимни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801" w:rsidRDefault="00286801" w:rsidP="00286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Default="00286801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286801" w:rsidRDefault="00286801" w:rsidP="002868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450DA2" w:rsidRPr="006C602D" w:rsidRDefault="00450DA2" w:rsidP="00002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002600" w:rsidRDefault="00C56AF8" w:rsidP="000026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600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 w:rsidRPr="00002600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002600">
        <w:rPr>
          <w:rFonts w:ascii="Times New Roman" w:hAnsi="Times New Roman" w:cs="Times New Roman"/>
          <w:sz w:val="28"/>
          <w:szCs w:val="28"/>
        </w:rPr>
        <w:t xml:space="preserve"> на кандидатска листа от </w:t>
      </w:r>
      <w:r w:rsidR="00A85DA1" w:rsidRPr="00002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FE5457" w:rsidRPr="00002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Pr="00002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002600">
        <w:rPr>
          <w:rFonts w:ascii="Times New Roman" w:hAnsi="Times New Roman" w:cs="Times New Roman"/>
          <w:sz w:val="28"/>
          <w:szCs w:val="28"/>
        </w:rPr>
        <w:t xml:space="preserve"> в изборите за </w:t>
      </w:r>
      <w:r w:rsidR="00002600" w:rsidRPr="00002600">
        <w:rPr>
          <w:rFonts w:ascii="Times New Roman" w:hAnsi="Times New Roman" w:cs="Times New Roman"/>
          <w:sz w:val="28"/>
          <w:szCs w:val="28"/>
        </w:rPr>
        <w:t>втори тур на 03.11.2019г.</w:t>
      </w:r>
    </w:p>
    <w:p w:rsidR="00002600" w:rsidRPr="00002600" w:rsidRDefault="00002600" w:rsidP="00002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DA2" w:rsidRPr="00002600" w:rsidRDefault="00C56AF8" w:rsidP="00002600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002600">
        <w:rPr>
          <w:rFonts w:ascii="Times New Roman" w:hAnsi="Times New Roman" w:cs="Times New Roman"/>
          <w:sz w:val="28"/>
          <w:szCs w:val="28"/>
        </w:rPr>
        <w:t xml:space="preserve"> </w:t>
      </w:r>
      <w:r w:rsidR="00450DA2" w:rsidRPr="00002600">
        <w:rPr>
          <w:rFonts w:ascii="Times New Roman" w:hAnsi="Times New Roman" w:cs="Times New Roman"/>
          <w:sz w:val="28"/>
          <w:szCs w:val="28"/>
        </w:rPr>
        <w:t xml:space="preserve">Докладва: </w:t>
      </w:r>
      <w:proofErr w:type="spellStart"/>
      <w:r w:rsidR="00450DA2" w:rsidRPr="00002600">
        <w:rPr>
          <w:rFonts w:ascii="Times New Roman" w:hAnsi="Times New Roman" w:cs="Times New Roman"/>
          <w:sz w:val="28"/>
          <w:szCs w:val="28"/>
        </w:rPr>
        <w:t>Димитр</w:t>
      </w:r>
      <w:r w:rsidR="00002600">
        <w:rPr>
          <w:rFonts w:ascii="Times New Roman" w:hAnsi="Times New Roman" w:cs="Times New Roman"/>
          <w:sz w:val="28"/>
          <w:szCs w:val="28"/>
        </w:rPr>
        <w:t>анка</w:t>
      </w:r>
      <w:proofErr w:type="spellEnd"/>
      <w:r w:rsidR="00002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600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360ECA" w:rsidRDefault="00360ECA" w:rsidP="00450DA2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360ECA" w:rsidRDefault="00EB7B05" w:rsidP="00EB7B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Постъпила е жалба с вх. №4/01.11.2019г. ,</w:t>
      </w:r>
      <w:r w:rsidRPr="00EB7B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подадена от Йордан Трендафилов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Мадаров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8285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представляващ</w:t>
      </w:r>
      <w:r w:rsidR="006828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ПП “ Национален фронт за спасение на България</w:t>
      </w:r>
      <w:r>
        <w:rPr>
          <w:rFonts w:ascii="Times New Roman" w:hAnsi="Times New Roman" w:cs="Times New Roman"/>
          <w:sz w:val="28"/>
          <w:szCs w:val="28"/>
        </w:rPr>
        <w:t xml:space="preserve"> „  за обявяване резултатите за недействителни и невалидни за избор на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27.10.2019г</w:t>
      </w:r>
      <w:r w:rsidR="00AA1D08">
        <w:rPr>
          <w:rFonts w:ascii="Times New Roman" w:hAnsi="Times New Roman" w:cs="Times New Roman"/>
          <w:sz w:val="28"/>
          <w:szCs w:val="28"/>
        </w:rPr>
        <w:t>.</w:t>
      </w:r>
    </w:p>
    <w:p w:rsidR="00AA1D08" w:rsidRDefault="00AA1D08" w:rsidP="00AA1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Жалбата да се изпрати незабавно в Административен съд </w:t>
      </w:r>
      <w:r w:rsidR="00682854">
        <w:rPr>
          <w:rFonts w:ascii="Times New Roman" w:hAnsi="Times New Roman" w:cs="Times New Roman"/>
          <w:sz w:val="28"/>
          <w:szCs w:val="28"/>
        </w:rPr>
        <w:t>гр.</w:t>
      </w:r>
      <w:r>
        <w:rPr>
          <w:rFonts w:ascii="Times New Roman" w:hAnsi="Times New Roman" w:cs="Times New Roman"/>
          <w:sz w:val="28"/>
          <w:szCs w:val="28"/>
        </w:rPr>
        <w:t>Пазарджик, заедно с 17/седемнаде</w:t>
      </w:r>
      <w:r w:rsidR="00682854">
        <w:rPr>
          <w:rFonts w:ascii="Times New Roman" w:hAnsi="Times New Roman" w:cs="Times New Roman"/>
          <w:sz w:val="28"/>
          <w:szCs w:val="28"/>
        </w:rPr>
        <w:t>сет/ протокола</w:t>
      </w:r>
      <w:r>
        <w:rPr>
          <w:rFonts w:ascii="Times New Roman" w:hAnsi="Times New Roman" w:cs="Times New Roman"/>
          <w:sz w:val="28"/>
          <w:szCs w:val="28"/>
        </w:rPr>
        <w:t xml:space="preserve"> на СИК/ПСИК </w:t>
      </w:r>
      <w:r w:rsidR="00682854">
        <w:rPr>
          <w:rFonts w:ascii="Times New Roman" w:hAnsi="Times New Roman" w:cs="Times New Roman"/>
          <w:sz w:val="28"/>
          <w:szCs w:val="28"/>
        </w:rPr>
        <w:t xml:space="preserve"> от проведените </w:t>
      </w:r>
      <w:r>
        <w:rPr>
          <w:rFonts w:ascii="Times New Roman" w:hAnsi="Times New Roman" w:cs="Times New Roman"/>
          <w:sz w:val="28"/>
          <w:szCs w:val="28"/>
        </w:rPr>
        <w:t xml:space="preserve"> избори за</w:t>
      </w:r>
      <w:r w:rsidRPr="00AA1D08">
        <w:t xml:space="preserve"> </w:t>
      </w:r>
      <w:r w:rsidRPr="00AA1D08">
        <w:rPr>
          <w:rFonts w:ascii="Times New Roman" w:hAnsi="Times New Roman" w:cs="Times New Roman"/>
          <w:sz w:val="28"/>
          <w:szCs w:val="28"/>
        </w:rPr>
        <w:t xml:space="preserve">общински </w:t>
      </w:r>
      <w:proofErr w:type="spellStart"/>
      <w:r w:rsidRPr="00AA1D0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AA1D08">
        <w:rPr>
          <w:rFonts w:ascii="Times New Roman" w:hAnsi="Times New Roman" w:cs="Times New Roman"/>
          <w:sz w:val="28"/>
          <w:szCs w:val="28"/>
        </w:rPr>
        <w:t xml:space="preserve"> и кметове на 27.10.2019г.</w:t>
      </w:r>
      <w:r w:rsidR="00BD1CF0">
        <w:rPr>
          <w:rFonts w:ascii="Times New Roman" w:hAnsi="Times New Roman" w:cs="Times New Roman"/>
          <w:sz w:val="28"/>
          <w:szCs w:val="28"/>
        </w:rPr>
        <w:t xml:space="preserve"> и Решения на ОИК – Брацигово за общински </w:t>
      </w:r>
      <w:proofErr w:type="spellStart"/>
      <w:r w:rsidR="00BD1CF0">
        <w:rPr>
          <w:rFonts w:ascii="Times New Roman" w:hAnsi="Times New Roman" w:cs="Times New Roman"/>
          <w:sz w:val="28"/>
          <w:szCs w:val="28"/>
        </w:rPr>
        <w:t>съв</w:t>
      </w:r>
      <w:r w:rsidR="00682854">
        <w:rPr>
          <w:rFonts w:ascii="Times New Roman" w:hAnsi="Times New Roman" w:cs="Times New Roman"/>
          <w:sz w:val="28"/>
          <w:szCs w:val="28"/>
        </w:rPr>
        <w:t>етници</w:t>
      </w:r>
      <w:proofErr w:type="spellEnd"/>
      <w:r w:rsidR="00682854">
        <w:rPr>
          <w:rFonts w:ascii="Times New Roman" w:hAnsi="Times New Roman" w:cs="Times New Roman"/>
          <w:sz w:val="28"/>
          <w:szCs w:val="28"/>
        </w:rPr>
        <w:t xml:space="preserve"> и кмет на кметство село Р</w:t>
      </w:r>
      <w:r w:rsidR="00BD1CF0">
        <w:rPr>
          <w:rFonts w:ascii="Times New Roman" w:hAnsi="Times New Roman" w:cs="Times New Roman"/>
          <w:sz w:val="28"/>
          <w:szCs w:val="28"/>
        </w:rPr>
        <w:t>авногор.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D5" w:rsidRDefault="008E1BD5" w:rsidP="008E1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2600">
        <w:rPr>
          <w:rFonts w:ascii="Times New Roman" w:hAnsi="Times New Roman" w:cs="Times New Roman"/>
          <w:sz w:val="28"/>
          <w:szCs w:val="28"/>
        </w:rPr>
        <w:t>Докладва:</w:t>
      </w:r>
      <w:r>
        <w:rPr>
          <w:rFonts w:ascii="Times New Roman" w:hAnsi="Times New Roman" w:cs="Times New Roman"/>
          <w:sz w:val="28"/>
          <w:szCs w:val="28"/>
        </w:rPr>
        <w:t xml:space="preserve"> Пенка Тодорова</w:t>
      </w:r>
      <w:bookmarkStart w:id="0" w:name="_GoBack"/>
      <w:bookmarkEnd w:id="0"/>
    </w:p>
    <w:p w:rsidR="00EB7B05" w:rsidRDefault="00EB7B05" w:rsidP="00360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B05" w:rsidRDefault="00EB7B05" w:rsidP="00360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ECA" w:rsidRDefault="00360ECA" w:rsidP="0036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 се дневния ред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Гласували: 11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За : 11</w:t>
      </w:r>
    </w:p>
    <w:p w:rsidR="00360ECA" w:rsidRPr="007126FC" w:rsidRDefault="00360ECA" w:rsidP="0036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6FC">
        <w:rPr>
          <w:rFonts w:ascii="Times New Roman" w:hAnsi="Times New Roman" w:cs="Times New Roman"/>
          <w:color w:val="000000" w:themeColor="text1"/>
          <w:sz w:val="28"/>
          <w:szCs w:val="28"/>
        </w:rPr>
        <w:t>Против :0</w:t>
      </w:r>
    </w:p>
    <w:p w:rsidR="00360ECA" w:rsidRPr="00DB61BA" w:rsidRDefault="00360ECA" w:rsidP="00360ECA">
      <w:pPr>
        <w:rPr>
          <w:rFonts w:ascii="Times New Roman" w:hAnsi="Times New Roman" w:cs="Times New Roman"/>
          <w:sz w:val="28"/>
          <w:szCs w:val="28"/>
        </w:rPr>
      </w:pPr>
      <w:r w:rsidRPr="00DB61BA">
        <w:rPr>
          <w:rFonts w:ascii="Times New Roman" w:hAnsi="Times New Roman" w:cs="Times New Roman"/>
          <w:sz w:val="28"/>
          <w:szCs w:val="28"/>
        </w:rPr>
        <w:t>Дневния ред се прие с единодушие</w:t>
      </w:r>
    </w:p>
    <w:p w:rsidR="00360ECA" w:rsidRDefault="00360ECA" w:rsidP="00360EC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т.1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CE6101" w:rsidRPr="00B56940" w:rsidRDefault="00CE6101" w:rsidP="00CE6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101" w:rsidRPr="00B56940" w:rsidRDefault="00002600" w:rsidP="00CE6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163</w:t>
      </w:r>
      <w:r w:rsidR="00CE6101"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CE6101" w:rsidRPr="00B56940" w:rsidRDefault="00CE6101" w:rsidP="00CE6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 w:rsidR="00002600">
        <w:rPr>
          <w:rFonts w:ascii="Times New Roman" w:hAnsi="Times New Roman" w:cs="Times New Roman"/>
          <w:sz w:val="28"/>
          <w:szCs w:val="28"/>
        </w:rPr>
        <w:t>Брацигово, 01.11</w:t>
      </w:r>
      <w:r w:rsidRPr="00B56940">
        <w:rPr>
          <w:rFonts w:ascii="Times New Roman" w:hAnsi="Times New Roman" w:cs="Times New Roman"/>
          <w:sz w:val="28"/>
          <w:szCs w:val="28"/>
        </w:rPr>
        <w:t>.2019г.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4B4A3A">
        <w:rPr>
          <w:rFonts w:ascii="Times New Roman" w:hAnsi="Times New Roman" w:cs="Times New Roman"/>
          <w:sz w:val="28"/>
          <w:szCs w:val="28"/>
        </w:rPr>
        <w:t>1.</w:t>
      </w:r>
      <w:r w:rsidR="004B4A3A">
        <w:rPr>
          <w:rFonts w:ascii="Times New Roman" w:hAnsi="Times New Roman" w:cs="Times New Roman"/>
          <w:sz w:val="28"/>
          <w:szCs w:val="28"/>
        </w:rPr>
        <w:tab/>
        <w:t>Регистрация на застъпник</w:t>
      </w:r>
      <w:r w:rsidR="00002600" w:rsidRPr="00002600">
        <w:rPr>
          <w:rFonts w:ascii="Times New Roman" w:hAnsi="Times New Roman" w:cs="Times New Roman"/>
          <w:sz w:val="28"/>
          <w:szCs w:val="28"/>
        </w:rPr>
        <w:t xml:space="preserve"> на кандидатска листа от Коалиция  „БСП ЗА БЪЛГАРИЯ“  в изборите за втори тур на 03.11.2019г.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стъпило е заявление с входящ</w:t>
      </w:r>
      <w:r w:rsidR="00002600">
        <w:rPr>
          <w:rFonts w:ascii="Times New Roman" w:hAnsi="Times New Roman" w:cs="Times New Roman"/>
          <w:sz w:val="28"/>
          <w:szCs w:val="28"/>
        </w:rPr>
        <w:t xml:space="preserve"> № 13 от 01.11</w:t>
      </w:r>
      <w:r w:rsidRPr="00B56940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 w:rsidR="00341B1F">
        <w:rPr>
          <w:rFonts w:ascii="Times New Roman" w:hAnsi="Times New Roman" w:cs="Times New Roman"/>
          <w:sz w:val="28"/>
          <w:szCs w:val="28"/>
        </w:rPr>
        <w:t>Галина Василева Траянова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представляващ</w:t>
      </w:r>
      <w:r w:rsidR="00341B1F">
        <w:rPr>
          <w:rFonts w:ascii="Times New Roman" w:hAnsi="Times New Roman" w:cs="Times New Roman"/>
          <w:sz w:val="28"/>
          <w:szCs w:val="28"/>
        </w:rPr>
        <w:t>а</w:t>
      </w:r>
      <w:r w:rsidR="00D30D9A"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 w:rsidR="00341B1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341B1F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="00D30D9A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A3A">
        <w:rPr>
          <w:rFonts w:ascii="Times New Roman" w:hAnsi="Times New Roman" w:cs="Times New Roman"/>
          <w:sz w:val="28"/>
          <w:szCs w:val="28"/>
        </w:rPr>
        <w:t>за регистрация на застъпник</w:t>
      </w:r>
      <w:r w:rsidRPr="00B56940">
        <w:rPr>
          <w:rFonts w:ascii="Times New Roman" w:hAnsi="Times New Roman" w:cs="Times New Roman"/>
          <w:sz w:val="28"/>
          <w:szCs w:val="28"/>
        </w:rPr>
        <w:t xml:space="preserve"> </w:t>
      </w:r>
      <w:r w:rsidR="00002600"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03.11.2019г.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CE6101" w:rsidRPr="00B56940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CE6101" w:rsidRPr="00B56940" w:rsidRDefault="00E745DB" w:rsidP="00CE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Списък на застъпник</w:t>
      </w:r>
      <w:r w:rsidR="00CE6101"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CE6101" w:rsidRDefault="00CE6101" w:rsidP="00CE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Деклараци</w:t>
      </w:r>
      <w:r w:rsidR="00002600">
        <w:rPr>
          <w:rFonts w:ascii="Times New Roman" w:hAnsi="Times New Roman" w:cs="Times New Roman"/>
          <w:sz w:val="28"/>
          <w:szCs w:val="28"/>
        </w:rPr>
        <w:t>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CE6101" w:rsidRPr="00B05CEC" w:rsidRDefault="00CE6101" w:rsidP="00CE6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CE6101" w:rsidRPr="00D16A35" w:rsidRDefault="00CE6101" w:rsidP="00CE6101">
      <w:pPr>
        <w:rPr>
          <w:rFonts w:ascii="Times New Roman" w:hAnsi="Times New Roman" w:cs="Times New Roman"/>
          <w:sz w:val="28"/>
          <w:szCs w:val="28"/>
        </w:rPr>
      </w:pPr>
    </w:p>
    <w:p w:rsidR="00CE6101" w:rsidRDefault="00CE6101" w:rsidP="00CE61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CE6101" w:rsidRPr="001138E0" w:rsidRDefault="00CE6101" w:rsidP="00CE61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101" w:rsidRDefault="00CE6101" w:rsidP="00CE6101">
      <w:pPr>
        <w:rPr>
          <w:rFonts w:ascii="Times New Roman" w:hAnsi="Times New Roman" w:cs="Times New Roman"/>
          <w:sz w:val="28"/>
          <w:szCs w:val="28"/>
        </w:rPr>
      </w:pPr>
      <w:r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EF1">
        <w:rPr>
          <w:rFonts w:ascii="Times New Roman" w:hAnsi="Times New Roman" w:cs="Times New Roman"/>
          <w:sz w:val="28"/>
          <w:szCs w:val="28"/>
        </w:rPr>
        <w:t>застъпник</w:t>
      </w:r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5B56F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5B56F4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="00002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02600"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</w:t>
      </w:r>
      <w:r w:rsidR="0000260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3"/>
        <w:gridCol w:w="7181"/>
      </w:tblGrid>
      <w:tr w:rsidR="00E85C4D" w:rsidTr="00E85C4D">
        <w:trPr>
          <w:trHeight w:val="391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0066CC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E85C4D" w:rsidTr="00E85C4D">
        <w:trPr>
          <w:trHeight w:val="305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E85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C4D" w:rsidRPr="00E85C4D" w:rsidRDefault="00002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Благой Асенов Владов</w:t>
            </w:r>
          </w:p>
        </w:tc>
      </w:tr>
    </w:tbl>
    <w:p w:rsidR="00156F5D" w:rsidRDefault="00156F5D" w:rsidP="00CE6101">
      <w:pPr>
        <w:rPr>
          <w:rFonts w:ascii="Times New Roman" w:hAnsi="Times New Roman" w:cs="Times New Roman"/>
          <w:sz w:val="28"/>
          <w:szCs w:val="28"/>
        </w:rPr>
      </w:pPr>
    </w:p>
    <w:p w:rsidR="00825A9D" w:rsidRDefault="008D4EF1" w:rsidP="00825A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</w:t>
      </w:r>
      <w:r w:rsidR="00825A9D"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на ОИК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25A9D"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D3192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регистрирания</w:t>
      </w:r>
      <w:r w:rsidR="00825A9D"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застъпник </w:t>
      </w:r>
      <w:r w:rsidR="00825A9D"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56F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Коалиция </w:t>
      </w:r>
      <w:r w:rsidR="005B56F4"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„БСП ЗА БЪЛГАРИЯ“</w:t>
      </w:r>
      <w:r w:rsidR="00825A9D"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</w:t>
      </w:r>
      <w:r w:rsidR="008E2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5A9D" w:rsidRPr="00890D91" w:rsidRDefault="00825A9D" w:rsidP="00825A9D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25A9D" w:rsidRDefault="00825A9D" w:rsidP="00825A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25A9D" w:rsidRDefault="008E2E24" w:rsidP="008E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25A9D"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825A9D" w:rsidRDefault="00825A9D" w:rsidP="00825A9D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25A9D" w:rsidRPr="00890D91" w:rsidRDefault="00825A9D" w:rsidP="00825A9D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25A9D" w:rsidRDefault="00825A9D" w:rsidP="004C5B20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  <w:r w:rsidR="004C5B20">
        <w:rPr>
          <w:rFonts w:ascii="Times New Roman" w:hAnsi="Times New Roman" w:cs="Times New Roman"/>
          <w:sz w:val="28"/>
          <w:szCs w:val="28"/>
        </w:rPr>
        <w:t>/</w:t>
      </w:r>
    </w:p>
    <w:p w:rsidR="008E2E24" w:rsidRPr="008E2E24" w:rsidRDefault="008E2E24" w:rsidP="008E2E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7A0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="00AD3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4:3</w:t>
      </w:r>
      <w:r w:rsidRPr="00231A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0ч. </w:t>
      </w:r>
      <w:r w:rsidR="00AD3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на 01.11</w:t>
      </w:r>
      <w:r w:rsidRPr="004E0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.2019 г.</w:t>
      </w:r>
    </w:p>
    <w:p w:rsid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8E2E24" w:rsidRPr="00CE0368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8E2E24" w:rsidRPr="00CE0368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  <w:r w:rsidRPr="008E2E2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</w:p>
    <w:p w:rsidR="00267A9D" w:rsidRPr="008E2E24" w:rsidRDefault="008E2E24" w:rsidP="008E2E24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Pr="008E2E24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Юсуф Ахмедов Мехмедов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sectPr w:rsidR="00267A9D" w:rsidRPr="008E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0084"/>
    <w:multiLevelType w:val="hybridMultilevel"/>
    <w:tmpl w:val="2D2A01E6"/>
    <w:lvl w:ilvl="0" w:tplc="9DD8F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5BC5"/>
    <w:multiLevelType w:val="hybridMultilevel"/>
    <w:tmpl w:val="7F7064E6"/>
    <w:lvl w:ilvl="0" w:tplc="6CC0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C26378"/>
    <w:multiLevelType w:val="hybridMultilevel"/>
    <w:tmpl w:val="A0E63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3A63"/>
    <w:multiLevelType w:val="hybridMultilevel"/>
    <w:tmpl w:val="E79ABAEA"/>
    <w:lvl w:ilvl="0" w:tplc="31F6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02"/>
    <w:rsid w:val="00002600"/>
    <w:rsid w:val="0003389A"/>
    <w:rsid w:val="000370C5"/>
    <w:rsid w:val="000A0EDE"/>
    <w:rsid w:val="00120E7D"/>
    <w:rsid w:val="00156F5D"/>
    <w:rsid w:val="00267A9D"/>
    <w:rsid w:val="00286801"/>
    <w:rsid w:val="00341B1F"/>
    <w:rsid w:val="00360ECA"/>
    <w:rsid w:val="00450DA2"/>
    <w:rsid w:val="004B4A3A"/>
    <w:rsid w:val="004C5B20"/>
    <w:rsid w:val="005775A1"/>
    <w:rsid w:val="005B56F4"/>
    <w:rsid w:val="00682854"/>
    <w:rsid w:val="00712F50"/>
    <w:rsid w:val="007A09AB"/>
    <w:rsid w:val="007A0F99"/>
    <w:rsid w:val="007C44CF"/>
    <w:rsid w:val="00825A9D"/>
    <w:rsid w:val="008A60D2"/>
    <w:rsid w:val="008D129B"/>
    <w:rsid w:val="008D4EF1"/>
    <w:rsid w:val="008D6F4C"/>
    <w:rsid w:val="008E1BD5"/>
    <w:rsid w:val="008E2E24"/>
    <w:rsid w:val="009518DA"/>
    <w:rsid w:val="00A85DA1"/>
    <w:rsid w:val="00A95FC8"/>
    <w:rsid w:val="00AA1D08"/>
    <w:rsid w:val="00AD1971"/>
    <w:rsid w:val="00AD36B9"/>
    <w:rsid w:val="00B25714"/>
    <w:rsid w:val="00BB09DD"/>
    <w:rsid w:val="00BD1CF0"/>
    <w:rsid w:val="00C22849"/>
    <w:rsid w:val="00C56AF8"/>
    <w:rsid w:val="00CE6101"/>
    <w:rsid w:val="00D30D9A"/>
    <w:rsid w:val="00E16470"/>
    <w:rsid w:val="00E665C3"/>
    <w:rsid w:val="00E745DB"/>
    <w:rsid w:val="00E85C4D"/>
    <w:rsid w:val="00E87F2D"/>
    <w:rsid w:val="00EB7B05"/>
    <w:rsid w:val="00ED3192"/>
    <w:rsid w:val="00FE545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56</cp:revision>
  <cp:lastPrinted>2019-10-25T10:15:00Z</cp:lastPrinted>
  <dcterms:created xsi:type="dcterms:W3CDTF">2019-10-24T08:15:00Z</dcterms:created>
  <dcterms:modified xsi:type="dcterms:W3CDTF">2019-11-01T12:48:00Z</dcterms:modified>
</cp:coreProperties>
</file>