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01" w:rsidRPr="004459CC" w:rsidRDefault="00286801" w:rsidP="0028680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286801" w:rsidRPr="004459CC" w:rsidRDefault="00286801" w:rsidP="0028680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286801" w:rsidRPr="004459CC" w:rsidRDefault="00286801" w:rsidP="0028680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BC76A" wp14:editId="1A2E2DB7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286801" w:rsidRPr="004459CC" w:rsidRDefault="00286801" w:rsidP="00286801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C7F3F" wp14:editId="26CA95D0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286801" w:rsidRPr="006C602D" w:rsidRDefault="005775A1" w:rsidP="00286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24</w:t>
      </w:r>
    </w:p>
    <w:p w:rsidR="00286801" w:rsidRPr="004459CC" w:rsidRDefault="00286801" w:rsidP="00286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577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25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 присъствието 11члена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6801" w:rsidRDefault="00286801" w:rsidP="00BB09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 w:rsidR="007C44CF">
        <w:rPr>
          <w:rFonts w:ascii="Times New Roman" w:hAnsi="Times New Roman" w:cs="Times New Roman"/>
          <w:sz w:val="28"/>
          <w:szCs w:val="28"/>
        </w:rPr>
        <w:t xml:space="preserve"> 1</w:t>
      </w:r>
      <w:r w:rsidR="007C44CF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684">
        <w:rPr>
          <w:rFonts w:ascii="Times New Roman" w:hAnsi="Times New Roman" w:cs="Times New Roman"/>
          <w:sz w:val="28"/>
          <w:szCs w:val="28"/>
        </w:rPr>
        <w:t xml:space="preserve">00ч.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 w:rsidR="00BB09DD"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801" w:rsidRDefault="00286801" w:rsidP="0028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801" w:rsidRDefault="00286801" w:rsidP="002868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86801" w:rsidRDefault="00286801" w:rsidP="002868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86801" w:rsidRDefault="00286801" w:rsidP="002868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450DA2" w:rsidRDefault="00450DA2" w:rsidP="002868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450DA2" w:rsidRDefault="00450DA2" w:rsidP="002868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450DA2" w:rsidRPr="008D6F4C" w:rsidRDefault="008D129B" w:rsidP="008D6F4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8D6F4C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8D6F4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8D6F4C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8D6F4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D6F4C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 w:rsidR="008D6F4C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 w:rsidR="008D6F4C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 w:rsidR="008D6F4C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 w:rsidR="008D6F4C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="008D6F4C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D6F4C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8D6F4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D6F4C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450DA2" w:rsidRDefault="00450DA2" w:rsidP="00450DA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450DA2" w:rsidRPr="006C602D" w:rsidRDefault="00450DA2" w:rsidP="00450DA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86801" w:rsidRPr="00D053A0" w:rsidRDefault="00286801" w:rsidP="00286801">
      <w:pPr>
        <w:rPr>
          <w:rFonts w:ascii="Times New Roman" w:hAnsi="Times New Roman" w:cs="Times New Roman"/>
          <w:sz w:val="28"/>
          <w:szCs w:val="28"/>
        </w:rPr>
      </w:pPr>
    </w:p>
    <w:p w:rsidR="00C56AF8" w:rsidRPr="00C56AF8" w:rsidRDefault="00C56AF8" w:rsidP="00FE54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6AF8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C56AF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C56AF8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C56AF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56AF8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 w:rsidR="00A85D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FE5457" w:rsidRPr="00FE54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„БСП ЗА БЪЛГАРИЯ“</w:t>
      </w:r>
      <w:r w:rsidRPr="00C56A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C56AF8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C56AF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56AF8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450DA2" w:rsidRDefault="00450DA2" w:rsidP="00450DA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 xml:space="preserve">Докладва: </w:t>
      </w:r>
      <w:r>
        <w:rPr>
          <w:rFonts w:ascii="Times New Roman" w:hAnsi="Times New Roman" w:cs="Times New Roman"/>
          <w:sz w:val="28"/>
          <w:szCs w:val="28"/>
        </w:rPr>
        <w:t>Димитрина Ботевска</w:t>
      </w:r>
    </w:p>
    <w:p w:rsidR="00360ECA" w:rsidRDefault="00360ECA" w:rsidP="00450DA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60ECA" w:rsidRDefault="00360ECA" w:rsidP="00450DA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60ECA" w:rsidRDefault="00360ECA" w:rsidP="0036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</w:t>
      </w:r>
    </w:p>
    <w:p w:rsidR="00360ECA" w:rsidRPr="007126FC" w:rsidRDefault="00360ECA" w:rsidP="0036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360ECA" w:rsidRPr="007126FC" w:rsidRDefault="00360ECA" w:rsidP="0036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360ECA" w:rsidRPr="007126FC" w:rsidRDefault="00360ECA" w:rsidP="0036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360ECA" w:rsidRPr="00DB61BA" w:rsidRDefault="00360ECA" w:rsidP="00360ECA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360ECA" w:rsidRDefault="00360ECA" w:rsidP="00360E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E16470" w:rsidRPr="00B56940" w:rsidRDefault="00E16470" w:rsidP="00E1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6470" w:rsidRPr="00B56940" w:rsidRDefault="00E665C3" w:rsidP="00E1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135</w:t>
      </w:r>
      <w:r w:rsidR="00E16470"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E16470" w:rsidRPr="00B56940" w:rsidRDefault="00E16470" w:rsidP="00E1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 w:rsidR="00E665C3">
        <w:rPr>
          <w:rFonts w:ascii="Times New Roman" w:hAnsi="Times New Roman" w:cs="Times New Roman"/>
          <w:sz w:val="28"/>
          <w:szCs w:val="28"/>
        </w:rPr>
        <w:t>Брацигово, 25</w:t>
      </w:r>
      <w:r w:rsidRPr="00B56940">
        <w:rPr>
          <w:rFonts w:ascii="Times New Roman" w:hAnsi="Times New Roman" w:cs="Times New Roman"/>
          <w:sz w:val="28"/>
          <w:szCs w:val="28"/>
        </w:rPr>
        <w:t>.10.2019г.</w:t>
      </w: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 w:rsidR="00E665C3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 w:rsidR="00E665C3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 w:rsidR="00E665C3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 w:rsidR="00E665C3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450DA2"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По</w:t>
      </w:r>
      <w:r w:rsidR="00AD1971">
        <w:rPr>
          <w:rFonts w:ascii="Times New Roman" w:hAnsi="Times New Roman" w:cs="Times New Roman"/>
          <w:sz w:val="28"/>
          <w:szCs w:val="28"/>
        </w:rPr>
        <w:t>стъпило е заявление с входящ № 10 от 25</w:t>
      </w:r>
      <w:r w:rsidRPr="00B56940">
        <w:rPr>
          <w:rFonts w:ascii="Times New Roman" w:hAnsi="Times New Roman" w:cs="Times New Roman"/>
          <w:sz w:val="28"/>
          <w:szCs w:val="28"/>
        </w:rPr>
        <w:t>.10.2019г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подписано от </w:t>
      </w:r>
      <w:r w:rsidR="00AD1971">
        <w:rPr>
          <w:rFonts w:ascii="Times New Roman" w:hAnsi="Times New Roman" w:cs="Times New Roman"/>
          <w:sz w:val="28"/>
          <w:szCs w:val="28"/>
        </w:rPr>
        <w:t>Младен Димитров Китов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представляващ </w:t>
      </w:r>
      <w:r w:rsidR="00AD1971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 w:rsidR="00AD1971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 w:rsidR="00AD1971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 w:rsidR="00AD1971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45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за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на 27 октомври 2019г.</w:t>
      </w: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1.</w:t>
      </w:r>
      <w:r w:rsidRPr="00B56940">
        <w:rPr>
          <w:rFonts w:ascii="Times New Roman" w:hAnsi="Times New Roman" w:cs="Times New Roman"/>
          <w:sz w:val="28"/>
          <w:szCs w:val="28"/>
        </w:rPr>
        <w:tab/>
        <w:t>Пълномощно</w:t>
      </w: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2.</w:t>
      </w:r>
      <w:r w:rsidRPr="00B56940">
        <w:rPr>
          <w:rFonts w:ascii="Times New Roman" w:hAnsi="Times New Roman" w:cs="Times New Roman"/>
          <w:sz w:val="28"/>
          <w:szCs w:val="28"/>
        </w:rPr>
        <w:tab/>
        <w:t xml:space="preserve">Списък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E16470" w:rsidRDefault="00AD1971" w:rsidP="00E1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Декларации 17</w:t>
      </w:r>
      <w:r w:rsidR="00E16470">
        <w:rPr>
          <w:rFonts w:ascii="Times New Roman" w:hAnsi="Times New Roman" w:cs="Times New Roman"/>
          <w:sz w:val="28"/>
          <w:szCs w:val="28"/>
        </w:rPr>
        <w:t xml:space="preserve"> </w:t>
      </w:r>
      <w:r w:rsidR="00E16470" w:rsidRPr="00B56940">
        <w:rPr>
          <w:rFonts w:ascii="Times New Roman" w:hAnsi="Times New Roman" w:cs="Times New Roman"/>
          <w:sz w:val="28"/>
          <w:szCs w:val="28"/>
        </w:rPr>
        <w:t>бр.</w:t>
      </w:r>
    </w:p>
    <w:p w:rsidR="00E16470" w:rsidRPr="00B05CEC" w:rsidRDefault="00E16470" w:rsidP="00E1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E16470" w:rsidRDefault="00E16470" w:rsidP="00E16470">
      <w:pPr>
        <w:rPr>
          <w:rFonts w:ascii="Times New Roman" w:hAnsi="Times New Roman" w:cs="Times New Roman"/>
          <w:sz w:val="28"/>
          <w:szCs w:val="28"/>
        </w:rPr>
      </w:pPr>
    </w:p>
    <w:p w:rsidR="00E16470" w:rsidRPr="00D16A35" w:rsidRDefault="00E16470" w:rsidP="00E16470">
      <w:pPr>
        <w:rPr>
          <w:rFonts w:ascii="Times New Roman" w:hAnsi="Times New Roman" w:cs="Times New Roman"/>
          <w:sz w:val="28"/>
          <w:szCs w:val="28"/>
        </w:rPr>
      </w:pPr>
    </w:p>
    <w:p w:rsidR="00E16470" w:rsidRDefault="00E16470" w:rsidP="00E16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E16470" w:rsidRPr="001138E0" w:rsidRDefault="00E16470" w:rsidP="00E164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47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 w:rsidR="009518DA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 w:rsidR="009518DA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 w:rsidR="009518DA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 w:rsidR="009518DA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="009518DA" w:rsidRPr="00450DA2">
        <w:rPr>
          <w:rFonts w:ascii="Times New Roman" w:hAnsi="Times New Roman" w:cs="Times New Roman"/>
          <w:sz w:val="28"/>
          <w:szCs w:val="28"/>
        </w:rPr>
        <w:t xml:space="preserve"> </w:t>
      </w:r>
      <w:r w:rsidRPr="00450DA2">
        <w:rPr>
          <w:rFonts w:ascii="Times New Roman" w:hAnsi="Times New Roman" w:cs="Times New Roman"/>
          <w:sz w:val="28"/>
          <w:szCs w:val="28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>в изб</w:t>
      </w:r>
      <w:r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7778"/>
      </w:tblGrid>
      <w:tr w:rsidR="007A09AB" w:rsidRPr="007A09AB" w:rsidTr="007A09AB">
        <w:trPr>
          <w:trHeight w:val="62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Любомирова Златкова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Николаева Златкова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Кръстева </w:t>
            </w:r>
            <w:proofErr w:type="spellStart"/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Кабаджова</w:t>
            </w:r>
            <w:proofErr w:type="spellEnd"/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Живкова Димова-Айдън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Димо Василев </w:t>
            </w:r>
            <w:proofErr w:type="spellStart"/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Милковски</w:t>
            </w:r>
            <w:proofErr w:type="spellEnd"/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Николаев Мишев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Мишев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Иванов Илиев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Георгиев Благов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Османова </w:t>
            </w:r>
            <w:proofErr w:type="spellStart"/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Османова</w:t>
            </w:r>
            <w:proofErr w:type="spellEnd"/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Йорданова Велкова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Алексиева Анева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Атанасов Калинов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Албена Огнянова </w:t>
            </w:r>
            <w:proofErr w:type="spellStart"/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Корева</w:t>
            </w:r>
            <w:proofErr w:type="spellEnd"/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Йорданова Найденова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Миленкова Янева</w:t>
            </w:r>
          </w:p>
        </w:tc>
      </w:tr>
      <w:tr w:rsidR="007A09AB" w:rsidRPr="007A09AB" w:rsidTr="007A09AB">
        <w:trPr>
          <w:trHeight w:val="39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AB" w:rsidRPr="007A09AB" w:rsidRDefault="007A09AB" w:rsidP="007A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Анна Стоянова </w:t>
            </w:r>
            <w:proofErr w:type="spellStart"/>
            <w:r w:rsidRPr="007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Чанакчиварова</w:t>
            </w:r>
            <w:proofErr w:type="spellEnd"/>
          </w:p>
        </w:tc>
      </w:tr>
    </w:tbl>
    <w:p w:rsidR="007A09AB" w:rsidRDefault="007A09AB" w:rsidP="00E16470">
      <w:pPr>
        <w:rPr>
          <w:rFonts w:ascii="Times New Roman" w:hAnsi="Times New Roman" w:cs="Times New Roman"/>
          <w:sz w:val="28"/>
          <w:szCs w:val="28"/>
        </w:rPr>
      </w:pPr>
    </w:p>
    <w:p w:rsidR="000370C5" w:rsidRDefault="000370C5" w:rsidP="00E16470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 w:rsidP="008A60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застъпник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518DA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 w:rsidR="009518DA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 w:rsidR="009518DA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 w:rsidR="009518DA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="009518DA" w:rsidRPr="0045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</w:t>
      </w:r>
    </w:p>
    <w:p w:rsidR="008A60D2" w:rsidRPr="00890D91" w:rsidRDefault="008A60D2" w:rsidP="008A60D2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lastRenderedPageBreak/>
        <w:t>Решението подлежи на оспорване по реда на чл.88 от ИК.</w:t>
      </w:r>
    </w:p>
    <w:p w:rsidR="008A60D2" w:rsidRDefault="008A60D2" w:rsidP="008A6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A60D2" w:rsidRDefault="008A60D2" w:rsidP="008A60D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8A60D2" w:rsidRDefault="008A60D2" w:rsidP="008A60D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8A60D2" w:rsidRPr="00890D91" w:rsidRDefault="008A60D2" w:rsidP="008A60D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A60D2" w:rsidRDefault="008A60D2" w:rsidP="008A60D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CE6101" w:rsidRDefault="00CE6101" w:rsidP="00CE610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CE6101" w:rsidRPr="00B56940" w:rsidRDefault="00CE6101" w:rsidP="00CE6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6101" w:rsidRPr="00B56940" w:rsidRDefault="00120E7D" w:rsidP="00CE6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136</w:t>
      </w:r>
      <w:r w:rsidR="00CE6101"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CE6101" w:rsidRPr="00B56940" w:rsidRDefault="00CE6101" w:rsidP="00CE6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 w:rsidR="00120E7D">
        <w:rPr>
          <w:rFonts w:ascii="Times New Roman" w:hAnsi="Times New Roman" w:cs="Times New Roman"/>
          <w:sz w:val="28"/>
          <w:szCs w:val="28"/>
        </w:rPr>
        <w:t>Брацигово, 25</w:t>
      </w:r>
      <w:r w:rsidRPr="00B56940">
        <w:rPr>
          <w:rFonts w:ascii="Times New Roman" w:hAnsi="Times New Roman" w:cs="Times New Roman"/>
          <w:sz w:val="28"/>
          <w:szCs w:val="28"/>
        </w:rPr>
        <w:t>.10.2019г.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 w:rsidR="00341B1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341B1F" w:rsidRPr="00FE54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„БСП ЗА БЪЛГАРИЯ“</w:t>
      </w:r>
      <w:r w:rsidRPr="00B56940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стъпило е заявление с входящ</w:t>
      </w:r>
      <w:r w:rsidR="00341B1F">
        <w:rPr>
          <w:rFonts w:ascii="Times New Roman" w:hAnsi="Times New Roman" w:cs="Times New Roman"/>
          <w:sz w:val="28"/>
          <w:szCs w:val="28"/>
        </w:rPr>
        <w:t xml:space="preserve"> № 11 от 25</w:t>
      </w:r>
      <w:r w:rsidRPr="00B56940">
        <w:rPr>
          <w:rFonts w:ascii="Times New Roman" w:hAnsi="Times New Roman" w:cs="Times New Roman"/>
          <w:sz w:val="28"/>
          <w:szCs w:val="28"/>
        </w:rPr>
        <w:t>.10.2019г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подписано от </w:t>
      </w:r>
      <w:r w:rsidR="00341B1F">
        <w:rPr>
          <w:rFonts w:ascii="Times New Roman" w:hAnsi="Times New Roman" w:cs="Times New Roman"/>
          <w:sz w:val="28"/>
          <w:szCs w:val="28"/>
        </w:rPr>
        <w:t>Галина Василева Траянова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представляващ</w:t>
      </w:r>
      <w:r w:rsidR="00341B1F">
        <w:rPr>
          <w:rFonts w:ascii="Times New Roman" w:hAnsi="Times New Roman" w:cs="Times New Roman"/>
          <w:sz w:val="28"/>
          <w:szCs w:val="28"/>
        </w:rPr>
        <w:t>а</w:t>
      </w:r>
      <w:r w:rsidR="00D30D9A"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 </w:t>
      </w:r>
      <w:r w:rsidR="00341B1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341B1F" w:rsidRPr="00FE54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„БСП ЗА БЪЛГАРИЯ“</w:t>
      </w:r>
      <w:r w:rsidR="00D30D9A"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за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на 27 октомври 2019г.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1.</w:t>
      </w:r>
      <w:r w:rsidRPr="00B56940">
        <w:rPr>
          <w:rFonts w:ascii="Times New Roman" w:hAnsi="Times New Roman" w:cs="Times New Roman"/>
          <w:sz w:val="28"/>
          <w:szCs w:val="28"/>
        </w:rPr>
        <w:tab/>
        <w:t>Пълномощно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2.</w:t>
      </w:r>
      <w:r w:rsidRPr="00B56940">
        <w:rPr>
          <w:rFonts w:ascii="Times New Roman" w:hAnsi="Times New Roman" w:cs="Times New Roman"/>
          <w:sz w:val="28"/>
          <w:szCs w:val="28"/>
        </w:rPr>
        <w:tab/>
        <w:t xml:space="preserve">Списък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CE6101" w:rsidRDefault="00CE6101" w:rsidP="00CE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Деклараци</w:t>
      </w:r>
      <w:r w:rsidR="00A95FC8">
        <w:rPr>
          <w:rFonts w:ascii="Times New Roman" w:hAnsi="Times New Roman" w:cs="Times New Roman"/>
          <w:sz w:val="28"/>
          <w:szCs w:val="28"/>
        </w:rPr>
        <w:t>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>бр.</w:t>
      </w:r>
    </w:p>
    <w:p w:rsidR="00CE6101" w:rsidRPr="00B05CEC" w:rsidRDefault="00CE6101" w:rsidP="00CE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CE6101" w:rsidRPr="00D16A35" w:rsidRDefault="00CE6101" w:rsidP="00CE6101">
      <w:pPr>
        <w:rPr>
          <w:rFonts w:ascii="Times New Roman" w:hAnsi="Times New Roman" w:cs="Times New Roman"/>
          <w:sz w:val="28"/>
          <w:szCs w:val="28"/>
        </w:rPr>
      </w:pPr>
    </w:p>
    <w:p w:rsidR="00CE6101" w:rsidRDefault="00CE6101" w:rsidP="00CE6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CE6101" w:rsidRPr="001138E0" w:rsidRDefault="00CE6101" w:rsidP="00CE6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101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 w:rsidR="005B56F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5B56F4" w:rsidRPr="00FE54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„БСП ЗА БЪЛГАРИЯ“</w:t>
      </w:r>
      <w:r w:rsidRPr="00DF1FFA">
        <w:rPr>
          <w:rFonts w:ascii="Times New Roman" w:hAnsi="Times New Roman" w:cs="Times New Roman"/>
          <w:sz w:val="28"/>
          <w:szCs w:val="28"/>
        </w:rPr>
        <w:t>в изб</w:t>
      </w:r>
      <w:r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3"/>
        <w:gridCol w:w="7181"/>
      </w:tblGrid>
      <w:tr w:rsidR="00E85C4D" w:rsidTr="00E85C4D">
        <w:trPr>
          <w:trHeight w:val="391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0066CC"/>
              <w:right w:val="single" w:sz="12" w:space="0" w:color="auto"/>
            </w:tcBorders>
            <w:shd w:val="solid" w:color="FFFFFF" w:fill="auto"/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E85C4D" w:rsidTr="00E85C4D">
        <w:trPr>
          <w:trHeight w:val="305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Василев Мирчев</w:t>
            </w:r>
          </w:p>
        </w:tc>
      </w:tr>
      <w:tr w:rsidR="00E85C4D" w:rsidTr="00E85C4D">
        <w:trPr>
          <w:trHeight w:val="319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Красимиров Андонов</w:t>
            </w:r>
          </w:p>
        </w:tc>
      </w:tr>
      <w:tr w:rsidR="00E85C4D" w:rsidTr="00E85C4D">
        <w:trPr>
          <w:trHeight w:val="305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Венцислав Александров </w:t>
            </w:r>
            <w:proofErr w:type="spellStart"/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  <w:proofErr w:type="spellEnd"/>
          </w:p>
        </w:tc>
      </w:tr>
      <w:tr w:rsidR="00E85C4D" w:rsidTr="00E85C4D">
        <w:trPr>
          <w:trHeight w:val="305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Кузманов Илинов </w:t>
            </w:r>
          </w:p>
        </w:tc>
      </w:tr>
      <w:tr w:rsidR="00E85C4D" w:rsidTr="00E85C4D">
        <w:trPr>
          <w:trHeight w:val="305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Иванов </w:t>
            </w:r>
            <w:proofErr w:type="spellStart"/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Пагурев</w:t>
            </w:r>
            <w:proofErr w:type="spellEnd"/>
          </w:p>
        </w:tc>
      </w:tr>
      <w:tr w:rsidR="00E85C4D" w:rsidTr="00E85C4D">
        <w:trPr>
          <w:trHeight w:val="319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6" w:space="0" w:color="0066CC"/>
              <w:right w:val="single" w:sz="12" w:space="0" w:color="auto"/>
            </w:tcBorders>
            <w:shd w:val="solid" w:color="FFFFFF" w:fill="auto"/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Иванов </w:t>
            </w:r>
            <w:proofErr w:type="spellStart"/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Млячков</w:t>
            </w:r>
            <w:proofErr w:type="spellEnd"/>
          </w:p>
        </w:tc>
      </w:tr>
      <w:tr w:rsidR="00E85C4D" w:rsidTr="00E85C4D">
        <w:trPr>
          <w:trHeight w:val="319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Георгиев Влахов</w:t>
            </w:r>
          </w:p>
        </w:tc>
      </w:tr>
    </w:tbl>
    <w:p w:rsidR="00156F5D" w:rsidRDefault="00156F5D" w:rsidP="00CE6101">
      <w:pPr>
        <w:rPr>
          <w:rFonts w:ascii="Times New Roman" w:hAnsi="Times New Roman" w:cs="Times New Roman"/>
          <w:sz w:val="28"/>
          <w:szCs w:val="28"/>
        </w:rPr>
      </w:pPr>
    </w:p>
    <w:p w:rsidR="00825A9D" w:rsidRDefault="00825A9D" w:rsidP="00825A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застъпник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56F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5B56F4" w:rsidRPr="00FE54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„БСП ЗА БЪЛГАРИЯ“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</w:t>
      </w:r>
      <w:r w:rsidR="008E2E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A9D" w:rsidRPr="00890D91" w:rsidRDefault="00825A9D" w:rsidP="00825A9D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825A9D" w:rsidRDefault="00825A9D" w:rsidP="00825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25A9D" w:rsidRDefault="008E2E24" w:rsidP="008E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25A9D"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825A9D" w:rsidRDefault="00825A9D" w:rsidP="00825A9D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825A9D" w:rsidRPr="00890D91" w:rsidRDefault="00825A9D" w:rsidP="00825A9D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25A9D" w:rsidRDefault="00825A9D" w:rsidP="004C5B20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  <w:r w:rsidR="004C5B20">
        <w:rPr>
          <w:rFonts w:ascii="Times New Roman" w:hAnsi="Times New Roman" w:cs="Times New Roman"/>
          <w:sz w:val="28"/>
          <w:szCs w:val="28"/>
        </w:rPr>
        <w:t>/</w:t>
      </w:r>
    </w:p>
    <w:p w:rsidR="008E2E24" w:rsidRPr="008E2E24" w:rsidRDefault="008E2E24" w:rsidP="008E2E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Поради изчерпване на дневния ред заседанието се закрито в </w:t>
      </w:r>
      <w:r w:rsidR="007A0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  <w:r w:rsidR="007A0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3</w:t>
      </w:r>
      <w:bookmarkStart w:id="0" w:name="_GoBack"/>
      <w:bookmarkEnd w:id="0"/>
      <w:r w:rsidRPr="0023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:00ч. </w:t>
      </w:r>
      <w:r w:rsidR="00B25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25</w:t>
      </w:r>
      <w:r w:rsidRPr="004E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8E2E24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8E2E24" w:rsidRPr="00CE0368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8E2E24" w:rsidRPr="00CE0368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E2E24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  <w:r w:rsidRPr="008E2E2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</w:p>
    <w:p w:rsidR="00267A9D" w:rsidRPr="008E2E24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Pr="008E2E2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Юсуф Ахмедов Мехмедов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sectPr w:rsidR="00267A9D" w:rsidRPr="008E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0084"/>
    <w:multiLevelType w:val="hybridMultilevel"/>
    <w:tmpl w:val="2D2A01E6"/>
    <w:lvl w:ilvl="0" w:tplc="9DD8F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5BC5"/>
    <w:multiLevelType w:val="hybridMultilevel"/>
    <w:tmpl w:val="7F7064E6"/>
    <w:lvl w:ilvl="0" w:tplc="6CC0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63A63"/>
    <w:multiLevelType w:val="hybridMultilevel"/>
    <w:tmpl w:val="E79ABAEA"/>
    <w:lvl w:ilvl="0" w:tplc="31F6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02"/>
    <w:rsid w:val="0003389A"/>
    <w:rsid w:val="000370C5"/>
    <w:rsid w:val="000A0EDE"/>
    <w:rsid w:val="00120E7D"/>
    <w:rsid w:val="00156F5D"/>
    <w:rsid w:val="00267A9D"/>
    <w:rsid w:val="00286801"/>
    <w:rsid w:val="00341B1F"/>
    <w:rsid w:val="00360ECA"/>
    <w:rsid w:val="00450DA2"/>
    <w:rsid w:val="004C5B20"/>
    <w:rsid w:val="005775A1"/>
    <w:rsid w:val="005B56F4"/>
    <w:rsid w:val="007A09AB"/>
    <w:rsid w:val="007A0F99"/>
    <w:rsid w:val="007C44CF"/>
    <w:rsid w:val="00825A9D"/>
    <w:rsid w:val="008A60D2"/>
    <w:rsid w:val="008D129B"/>
    <w:rsid w:val="008D6F4C"/>
    <w:rsid w:val="008E2E24"/>
    <w:rsid w:val="009518DA"/>
    <w:rsid w:val="00A85DA1"/>
    <w:rsid w:val="00A95FC8"/>
    <w:rsid w:val="00AD1971"/>
    <w:rsid w:val="00B25714"/>
    <w:rsid w:val="00BB09DD"/>
    <w:rsid w:val="00C22849"/>
    <w:rsid w:val="00C56AF8"/>
    <w:rsid w:val="00CE6101"/>
    <w:rsid w:val="00D30D9A"/>
    <w:rsid w:val="00E16470"/>
    <w:rsid w:val="00E665C3"/>
    <w:rsid w:val="00E85C4D"/>
    <w:rsid w:val="00E87F2D"/>
    <w:rsid w:val="00FE545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44</cp:revision>
  <cp:lastPrinted>2019-10-25T10:15:00Z</cp:lastPrinted>
  <dcterms:created xsi:type="dcterms:W3CDTF">2019-10-24T08:15:00Z</dcterms:created>
  <dcterms:modified xsi:type="dcterms:W3CDTF">2019-10-25T10:20:00Z</dcterms:modified>
</cp:coreProperties>
</file>