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A0" w:rsidRPr="004459CC" w:rsidRDefault="00D053A0" w:rsidP="00D053A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053A0" w:rsidRPr="004459CC" w:rsidRDefault="00D053A0" w:rsidP="00D053A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053A0" w:rsidRPr="004459CC" w:rsidRDefault="00D053A0" w:rsidP="00D053A0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B05E" wp14:editId="5DF7D1D3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053A0" w:rsidRPr="004459CC" w:rsidRDefault="00D053A0" w:rsidP="00D053A0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7707" wp14:editId="4298062F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053A0" w:rsidRPr="006C602D" w:rsidRDefault="00D053A0" w:rsidP="00D0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21</w:t>
      </w:r>
    </w:p>
    <w:p w:rsidR="00D053A0" w:rsidRPr="004459CC" w:rsidRDefault="00D053A0" w:rsidP="00D0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053A0" w:rsidRPr="004459CC" w:rsidRDefault="00D053A0" w:rsidP="00D053A0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Pr="005C6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22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D053A0" w:rsidRPr="004459CC" w:rsidRDefault="00D053A0" w:rsidP="00D053A0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053A0" w:rsidRPr="004459CC" w:rsidRDefault="00D053A0" w:rsidP="00D053A0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053A0" w:rsidRPr="004459CC" w:rsidRDefault="00D053A0" w:rsidP="00D053A0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53A0" w:rsidRDefault="00D053A0" w:rsidP="00D053A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546" w:rsidRPr="00BA0546">
        <w:rPr>
          <w:rFonts w:ascii="Times New Roman" w:hAnsi="Times New Roman" w:cs="Times New Roman"/>
          <w:sz w:val="28"/>
          <w:szCs w:val="28"/>
        </w:rPr>
        <w:t>15</w:t>
      </w:r>
      <w:r w:rsidR="005C611E" w:rsidRPr="00BA0546">
        <w:rPr>
          <w:rFonts w:ascii="Times New Roman" w:hAnsi="Times New Roman" w:cs="Times New Roman"/>
          <w:sz w:val="28"/>
          <w:szCs w:val="28"/>
        </w:rPr>
        <w:t>:00</w:t>
      </w:r>
      <w:r w:rsidRPr="00BA05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и се ръководи от председателя на комисията, която съобрази, че налице е необходимият кворум, 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A0" w:rsidRDefault="00D053A0" w:rsidP="00D053A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053A0" w:rsidRPr="006C602D" w:rsidRDefault="00D053A0" w:rsidP="00D053A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D053A0" w:rsidRPr="00D053A0" w:rsidRDefault="00D053A0" w:rsidP="00D053A0">
      <w:pPr>
        <w:rPr>
          <w:rFonts w:ascii="Times New Roman" w:hAnsi="Times New Roman" w:cs="Times New Roman"/>
          <w:sz w:val="28"/>
          <w:szCs w:val="28"/>
        </w:rPr>
      </w:pPr>
    </w:p>
    <w:p w:rsidR="00D053A0" w:rsidRDefault="00D053A0" w:rsidP="00D05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3A0" w:rsidRDefault="00D053A0" w:rsidP="00D05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124" w:rsidRPr="00153AD6" w:rsidRDefault="00296124" w:rsidP="00296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3AD6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7717E6">
        <w:rPr>
          <w:rFonts w:ascii="Times New Roman" w:hAnsi="Times New Roman" w:cs="Times New Roman"/>
          <w:sz w:val="28"/>
          <w:szCs w:val="28"/>
        </w:rPr>
        <w:t xml:space="preserve"> и приемане на списък с представители </w:t>
      </w:r>
      <w:r w:rsidRPr="00153A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за права и свободи – ДПС </w:t>
      </w:r>
      <w:r w:rsidRPr="00153AD6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124" w:rsidRPr="005C611E" w:rsidRDefault="00296124" w:rsidP="0029612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</w:t>
      </w:r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717E6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7E6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Димитранка</w:t>
      </w:r>
      <w:proofErr w:type="spellEnd"/>
      <w:r w:rsidR="007717E6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7E6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Щърбева</w:t>
      </w:r>
      <w:proofErr w:type="spellEnd"/>
    </w:p>
    <w:p w:rsidR="00296124" w:rsidRDefault="00296124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7E6" w:rsidRDefault="007717E6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7E6" w:rsidRDefault="007717E6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7E6" w:rsidRDefault="007717E6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7E6" w:rsidRDefault="007717E6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C86" w:rsidRDefault="00774C86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124" w:rsidRDefault="00D053A0" w:rsidP="002961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="00296124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296124" w:rsidRPr="001138E0" w:rsidRDefault="00296124" w:rsidP="0029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8E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96124" w:rsidRPr="00F71195" w:rsidRDefault="00296124" w:rsidP="002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127</w:t>
      </w:r>
      <w:r w:rsidRPr="00F71195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296124" w:rsidRDefault="007717E6" w:rsidP="002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Брацигово</w:t>
      </w:r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, 22</w:t>
      </w:r>
      <w:r w:rsidR="00296124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6124" w:rsidRPr="00F71195">
        <w:rPr>
          <w:rFonts w:ascii="Times New Roman" w:hAnsi="Times New Roman" w:cs="Times New Roman"/>
          <w:sz w:val="28"/>
          <w:szCs w:val="28"/>
        </w:rPr>
        <w:t>10.2019г.</w:t>
      </w:r>
    </w:p>
    <w:p w:rsidR="00296124" w:rsidRPr="00F71195" w:rsidRDefault="007717E6" w:rsidP="0029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96124" w:rsidRPr="00F71195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296124" w:rsidRPr="00F7119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296124" w:rsidRPr="00F71195">
        <w:rPr>
          <w:rFonts w:ascii="Times New Roman" w:hAnsi="Times New Roman" w:cs="Times New Roman"/>
          <w:sz w:val="28"/>
          <w:szCs w:val="28"/>
        </w:rPr>
        <w:t xml:space="preserve"> </w:t>
      </w:r>
      <w:r w:rsidR="00697803">
        <w:rPr>
          <w:rFonts w:ascii="Times New Roman" w:hAnsi="Times New Roman" w:cs="Times New Roman"/>
          <w:sz w:val="28"/>
          <w:szCs w:val="28"/>
        </w:rPr>
        <w:t xml:space="preserve">и приемане на списък с представители </w:t>
      </w:r>
      <w:r w:rsidR="00697803" w:rsidRPr="00153AD6">
        <w:rPr>
          <w:rFonts w:ascii="Times New Roman" w:hAnsi="Times New Roman" w:cs="Times New Roman"/>
          <w:sz w:val="28"/>
          <w:szCs w:val="28"/>
        </w:rPr>
        <w:t xml:space="preserve"> </w:t>
      </w:r>
      <w:r w:rsidR="00296124" w:rsidRPr="00F71195">
        <w:rPr>
          <w:rFonts w:ascii="Times New Roman" w:hAnsi="Times New Roman" w:cs="Times New Roman"/>
          <w:sz w:val="28"/>
          <w:szCs w:val="28"/>
        </w:rPr>
        <w:t xml:space="preserve">на кандидатска листа за общински </w:t>
      </w:r>
      <w:proofErr w:type="spellStart"/>
      <w:r w:rsidR="00296124"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296124" w:rsidRPr="00F71195">
        <w:rPr>
          <w:rFonts w:ascii="Times New Roman" w:hAnsi="Times New Roman" w:cs="Times New Roman"/>
          <w:sz w:val="28"/>
          <w:szCs w:val="28"/>
        </w:rPr>
        <w:t xml:space="preserve"> и кметове  регистрирани</w:t>
      </w:r>
      <w:r w:rsidR="00296124">
        <w:rPr>
          <w:rFonts w:ascii="Times New Roman" w:hAnsi="Times New Roman" w:cs="Times New Roman"/>
          <w:sz w:val="28"/>
          <w:szCs w:val="28"/>
        </w:rPr>
        <w:t xml:space="preserve"> от</w:t>
      </w:r>
      <w:r w:rsidR="00296124" w:rsidRPr="00F71195">
        <w:rPr>
          <w:rFonts w:ascii="Times New Roman" w:hAnsi="Times New Roman" w:cs="Times New Roman"/>
          <w:sz w:val="28"/>
          <w:szCs w:val="28"/>
        </w:rPr>
        <w:t xml:space="preserve"> </w:t>
      </w:r>
      <w:r w:rsidR="00296124">
        <w:rPr>
          <w:rFonts w:ascii="Times New Roman" w:hAnsi="Times New Roman" w:cs="Times New Roman"/>
          <w:sz w:val="28"/>
          <w:szCs w:val="28"/>
        </w:rPr>
        <w:t>Движение за права и свободи – ДПС</w:t>
      </w:r>
      <w:r w:rsidR="00296124" w:rsidRPr="00F71195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="00296124"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296124" w:rsidRPr="00F71195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296124" w:rsidRPr="007717E6" w:rsidRDefault="00296124" w:rsidP="00771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7E6">
        <w:rPr>
          <w:rFonts w:ascii="Times New Roman" w:hAnsi="Times New Roman" w:cs="Times New Roman"/>
          <w:sz w:val="28"/>
          <w:szCs w:val="28"/>
        </w:rPr>
        <w:t xml:space="preserve">Постъпило е заявление с входящ </w:t>
      </w:r>
      <w:r w:rsidR="00817B1A" w:rsidRPr="007717E6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  <w:r w:rsidRPr="00771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7E6">
        <w:rPr>
          <w:rFonts w:ascii="Times New Roman" w:hAnsi="Times New Roman" w:cs="Times New Roman"/>
          <w:sz w:val="28"/>
          <w:szCs w:val="28"/>
        </w:rPr>
        <w:t xml:space="preserve">от 21.10.2019г подписано от </w:t>
      </w:r>
      <w:proofErr w:type="spellStart"/>
      <w:r w:rsidR="00817B1A" w:rsidRPr="007717E6">
        <w:rPr>
          <w:rFonts w:ascii="Times New Roman" w:hAnsi="Times New Roman" w:cs="Times New Roman"/>
          <w:color w:val="000000" w:themeColor="text1"/>
          <w:sz w:val="28"/>
          <w:szCs w:val="28"/>
        </w:rPr>
        <w:t>Абедин</w:t>
      </w:r>
      <w:proofErr w:type="spellEnd"/>
      <w:r w:rsidR="00817B1A" w:rsidRPr="0077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Ахмедов Гавазов от Движение за права и свободи</w:t>
      </w:r>
      <w:r w:rsidRPr="0077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7E6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7717E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717E6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7717E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717E6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296124" w:rsidRPr="00F71195" w:rsidRDefault="00296124" w:rsidP="00296124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296124" w:rsidRDefault="00296124" w:rsidP="00296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296124" w:rsidRDefault="00296124" w:rsidP="00296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296124" w:rsidRDefault="00296124" w:rsidP="00296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E737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бр.</w:t>
      </w:r>
    </w:p>
    <w:p w:rsidR="007717E6" w:rsidRPr="007717E6" w:rsidRDefault="007717E6" w:rsidP="007717E6">
      <w:pPr>
        <w:rPr>
          <w:rFonts w:ascii="Times New Roman" w:hAnsi="Times New Roman" w:cs="Times New Roman"/>
          <w:sz w:val="28"/>
          <w:szCs w:val="28"/>
        </w:rPr>
      </w:pPr>
    </w:p>
    <w:p w:rsidR="007717E6" w:rsidRPr="007717E6" w:rsidRDefault="007717E6" w:rsidP="00771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7E6">
        <w:rPr>
          <w:rFonts w:ascii="Times New Roman" w:hAnsi="Times New Roman" w:cs="Times New Roman"/>
          <w:sz w:val="28"/>
          <w:szCs w:val="28"/>
        </w:rPr>
        <w:t xml:space="preserve">Постъпи списък с имена на представители на кандидатска листа за общински </w:t>
      </w:r>
      <w:proofErr w:type="spellStart"/>
      <w:r w:rsidRPr="007717E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717E6">
        <w:rPr>
          <w:rFonts w:ascii="Times New Roman" w:hAnsi="Times New Roman" w:cs="Times New Roman"/>
          <w:sz w:val="28"/>
          <w:szCs w:val="28"/>
        </w:rPr>
        <w:t xml:space="preserve"> и кметове  регистрирани от Движение за права и свободи – ДПС в изборите за общински </w:t>
      </w:r>
      <w:proofErr w:type="spellStart"/>
      <w:r w:rsidRPr="007717E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717E6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7717E6" w:rsidRDefault="007717E6" w:rsidP="00771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списъка са представени:</w:t>
      </w:r>
    </w:p>
    <w:p w:rsidR="007717E6" w:rsidRDefault="007717E6" w:rsidP="007717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Хартиен носител с имената, ЕГН, номер и дата на пълномощното на лицата, които са упълномощени да се представляват в изборния ден</w:t>
      </w:r>
    </w:p>
    <w:p w:rsidR="007717E6" w:rsidRDefault="007717E6" w:rsidP="007717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Електронен носител с таблица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 w:cs="Times New Roman"/>
          <w:sz w:val="28"/>
          <w:szCs w:val="28"/>
        </w:rPr>
        <w:t>формат</w:t>
      </w:r>
    </w:p>
    <w:p w:rsidR="007717E6" w:rsidRDefault="007717E6" w:rsidP="007717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774C86" w:rsidRDefault="00774C86" w:rsidP="0077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86" w:rsidRDefault="00774C86" w:rsidP="0077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86" w:rsidRDefault="00774C86" w:rsidP="0077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E6" w:rsidRPr="00F71195" w:rsidRDefault="007717E6" w:rsidP="00771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b/>
          <w:sz w:val="28"/>
          <w:szCs w:val="28"/>
        </w:rPr>
        <w:lastRenderedPageBreak/>
        <w:t>РЕШИ</w:t>
      </w:r>
      <w:r w:rsidRPr="00F7119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17E6" w:rsidRDefault="007717E6" w:rsidP="007717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6124" w:rsidRPr="00F71195" w:rsidRDefault="00296124" w:rsidP="00296124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На основание чл.87, ал.1, т.18, във връзка с чл. 118, ал. 1, ал.4, ал. 5 от Изборния кодекс, както и Решение</w:t>
      </w:r>
      <w:r w:rsidR="006900CE">
        <w:rPr>
          <w:rFonts w:ascii="Times New Roman" w:hAnsi="Times New Roman" w:cs="Times New Roman"/>
          <w:sz w:val="28"/>
          <w:szCs w:val="28"/>
        </w:rPr>
        <w:t xml:space="preserve"> на ЦИК</w:t>
      </w:r>
      <w:r w:rsidRPr="00F71195">
        <w:rPr>
          <w:rFonts w:ascii="Times New Roman" w:hAnsi="Times New Roman" w:cs="Times New Roman"/>
          <w:sz w:val="28"/>
          <w:szCs w:val="28"/>
        </w:rPr>
        <w:t xml:space="preserve"> №1080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119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95">
        <w:rPr>
          <w:rFonts w:ascii="Times New Roman" w:hAnsi="Times New Roman" w:cs="Times New Roman"/>
          <w:sz w:val="28"/>
          <w:szCs w:val="28"/>
        </w:rPr>
        <w:t xml:space="preserve"> от 12.09.2019г. </w:t>
      </w:r>
      <w:bookmarkStart w:id="0" w:name="_GoBack"/>
      <w:bookmarkEnd w:id="0"/>
    </w:p>
    <w:p w:rsidR="00296124" w:rsidRPr="00382431" w:rsidRDefault="00382431" w:rsidP="0038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124" w:rsidRPr="00382431">
        <w:rPr>
          <w:rFonts w:ascii="Times New Roman" w:hAnsi="Times New Roman" w:cs="Times New Roman"/>
          <w:sz w:val="28"/>
          <w:szCs w:val="28"/>
        </w:rPr>
        <w:t xml:space="preserve">Регистрира  </w:t>
      </w:r>
      <w:proofErr w:type="spellStart"/>
      <w:r w:rsidR="00296124" w:rsidRPr="0038243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296124" w:rsidRPr="00382431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="00296124" w:rsidRPr="003824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296124" w:rsidRPr="00382431">
        <w:rPr>
          <w:rFonts w:ascii="Times New Roman" w:hAnsi="Times New Roman" w:cs="Times New Roman"/>
          <w:sz w:val="28"/>
          <w:szCs w:val="28"/>
        </w:rPr>
        <w:t xml:space="preserve"> и кметове  регистрирани от Движение за права и свободи – ДПС в изборите за общински </w:t>
      </w:r>
      <w:proofErr w:type="spellStart"/>
      <w:r w:rsidR="00296124" w:rsidRPr="0038243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296124" w:rsidRPr="00382431">
        <w:rPr>
          <w:rFonts w:ascii="Times New Roman" w:hAnsi="Times New Roman" w:cs="Times New Roman"/>
          <w:sz w:val="28"/>
          <w:szCs w:val="28"/>
        </w:rPr>
        <w:t xml:space="preserve"> и  кметове на 27 октомври 2019г.,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5000"/>
      </w:tblGrid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Петя Тодорова Кацарова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Таня Атанасова Костадинова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Иванка Видолова Хаджийска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Валентина Ангелова Малинова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 Кръстев Павлов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Янко Методиев Исаев</w:t>
            </w:r>
          </w:p>
        </w:tc>
      </w:tr>
      <w:tr w:rsidR="00296124" w:rsidRPr="007C42C5" w:rsidTr="00D36E32">
        <w:trPr>
          <w:trHeight w:val="315"/>
        </w:trPr>
        <w:tc>
          <w:tcPr>
            <w:tcW w:w="62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0" w:type="dxa"/>
            <w:hideMark/>
          </w:tcPr>
          <w:p w:rsidR="00296124" w:rsidRPr="007C42C5" w:rsidRDefault="00296124" w:rsidP="00D36E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Пейо Лазаров Трендафилов</w:t>
            </w:r>
          </w:p>
        </w:tc>
      </w:tr>
    </w:tbl>
    <w:p w:rsidR="00296124" w:rsidRDefault="00296124" w:rsidP="00296124">
      <w:pPr>
        <w:rPr>
          <w:rFonts w:ascii="Times New Roman" w:hAnsi="Times New Roman" w:cs="Times New Roman"/>
          <w:sz w:val="28"/>
          <w:szCs w:val="28"/>
        </w:rPr>
      </w:pPr>
    </w:p>
    <w:p w:rsidR="00296124" w:rsidRPr="00F71195" w:rsidRDefault="00296124" w:rsidP="00296124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 xml:space="preserve">След влизане в сила на решението на ОИК на всеки застъпник  от </w:t>
      </w:r>
      <w:r w:rsidR="007717E6">
        <w:rPr>
          <w:rFonts w:ascii="Times New Roman" w:hAnsi="Times New Roman" w:cs="Times New Roman"/>
          <w:sz w:val="28"/>
          <w:szCs w:val="28"/>
        </w:rPr>
        <w:t xml:space="preserve">Движение за права и свободи – ДПС </w:t>
      </w:r>
      <w:r w:rsidRPr="00F71195">
        <w:rPr>
          <w:rFonts w:ascii="Times New Roman" w:hAnsi="Times New Roman" w:cs="Times New Roman"/>
          <w:sz w:val="28"/>
          <w:szCs w:val="28"/>
        </w:rPr>
        <w:t xml:space="preserve"> да се издаде удостоверение.</w:t>
      </w:r>
    </w:p>
    <w:p w:rsidR="00296124" w:rsidRDefault="00296124" w:rsidP="00296124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717E6" w:rsidRPr="00566725" w:rsidRDefault="007717E6" w:rsidP="00566725">
      <w:pPr>
        <w:rPr>
          <w:rFonts w:ascii="Times New Roman" w:hAnsi="Times New Roman" w:cs="Times New Roman"/>
          <w:sz w:val="28"/>
          <w:szCs w:val="28"/>
        </w:rPr>
      </w:pPr>
      <w:r w:rsidRPr="00566725">
        <w:rPr>
          <w:rFonts w:ascii="Times New Roman" w:hAnsi="Times New Roman" w:cs="Times New Roman"/>
          <w:sz w:val="28"/>
          <w:szCs w:val="28"/>
        </w:rPr>
        <w:t>2.Съгласно Решение на ЦИК</w:t>
      </w:r>
      <w:r w:rsidR="006900CE">
        <w:rPr>
          <w:rFonts w:ascii="Times New Roman" w:hAnsi="Times New Roman" w:cs="Times New Roman"/>
          <w:sz w:val="28"/>
          <w:szCs w:val="28"/>
        </w:rPr>
        <w:t xml:space="preserve"> №</w:t>
      </w:r>
      <w:r w:rsidRPr="00566725">
        <w:rPr>
          <w:rFonts w:ascii="Times New Roman" w:hAnsi="Times New Roman" w:cs="Times New Roman"/>
          <w:sz w:val="28"/>
          <w:szCs w:val="28"/>
        </w:rPr>
        <w:t xml:space="preserve"> 1080 – МИ</w:t>
      </w:r>
      <w:r w:rsidR="00D70C1E" w:rsidRPr="00566725">
        <w:rPr>
          <w:rFonts w:ascii="Times New Roman" w:hAnsi="Times New Roman" w:cs="Times New Roman"/>
          <w:sz w:val="28"/>
          <w:szCs w:val="28"/>
        </w:rPr>
        <w:t>,</w:t>
      </w:r>
      <w:r w:rsidRPr="0056672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5667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C1E" w:rsidRPr="00566725">
        <w:rPr>
          <w:rFonts w:ascii="Times New Roman" w:hAnsi="Times New Roman" w:cs="Times New Roman"/>
          <w:sz w:val="28"/>
          <w:szCs w:val="28"/>
        </w:rPr>
        <w:t>, т.26 ОИК – Брацигово да публикува списъка на интернет страницата си при спазване изискванията за защита на личните данни.</w:t>
      </w:r>
    </w:p>
    <w:tbl>
      <w:tblPr>
        <w:tblW w:w="6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880"/>
        <w:gridCol w:w="2440"/>
      </w:tblGrid>
      <w:tr w:rsidR="00D70C1E" w:rsidRPr="00D70C1E" w:rsidTr="00D70C1E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Политически предс</w:t>
            </w:r>
            <w:r w:rsidR="00382431">
              <w:rPr>
                <w:rFonts w:ascii="Calibri" w:eastAsia="Times New Roman" w:hAnsi="Calibri" w:cs="Calibri"/>
                <w:color w:val="000000"/>
                <w:lang w:eastAsia="bg-BG"/>
              </w:rPr>
              <w:t>т</w:t>
            </w:r>
            <w:r w:rsidRPr="00D70C1E">
              <w:rPr>
                <w:rFonts w:ascii="Calibri" w:eastAsia="Times New Roman" w:hAnsi="Calibri" w:cs="Calibri"/>
                <w:color w:val="000000"/>
                <w:lang w:eastAsia="bg-BG"/>
              </w:rPr>
              <w:t>авител на ДПС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D70C1E" w:rsidRPr="00D70C1E" w:rsidTr="00D70C1E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Атанасов Славов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119-11/15.10.2019</w:t>
            </w:r>
          </w:p>
        </w:tc>
      </w:tr>
      <w:tr w:rsidR="00D70C1E" w:rsidRPr="00D70C1E" w:rsidTr="00D70C1E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Асенов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119-12/15.10.2019</w:t>
            </w:r>
          </w:p>
        </w:tc>
      </w:tr>
      <w:tr w:rsidR="00D70C1E" w:rsidRPr="00D70C1E" w:rsidTr="00D70C1E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Асенов Чакъров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119-13/15.10.2019</w:t>
            </w:r>
          </w:p>
        </w:tc>
      </w:tr>
      <w:tr w:rsidR="00D70C1E" w:rsidRPr="00D70C1E" w:rsidTr="00D70C1E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Иванова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119-14/15.10.2019</w:t>
            </w:r>
          </w:p>
        </w:tc>
      </w:tr>
      <w:tr w:rsidR="00D70C1E" w:rsidRPr="00D70C1E" w:rsidTr="00D70C1E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Николов Белчев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119-15/15.10.2019</w:t>
            </w:r>
          </w:p>
        </w:tc>
      </w:tr>
      <w:tr w:rsidR="00D70C1E" w:rsidRPr="00D70C1E" w:rsidTr="00D70C1E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Боянов Каменов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119-16/15.10.2019</w:t>
            </w:r>
          </w:p>
        </w:tc>
      </w:tr>
      <w:tr w:rsidR="00D70C1E" w:rsidRPr="00D70C1E" w:rsidTr="00D70C1E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  <w:r w:rsidRPr="00D70C1E">
              <w:rPr>
                <w:rFonts w:ascii="Calibri" w:eastAsia="Times New Roman" w:hAnsi="Calibri" w:cs="Calibri"/>
                <w:color w:val="000000" w:themeColor="text1"/>
                <w:lang w:eastAsia="bg-BG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Стоянов Кузев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1E" w:rsidRPr="00D70C1E" w:rsidRDefault="00D70C1E" w:rsidP="00D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119-17/15.10.2019</w:t>
            </w:r>
          </w:p>
        </w:tc>
      </w:tr>
    </w:tbl>
    <w:p w:rsidR="00D70C1E" w:rsidRDefault="00D70C1E" w:rsidP="00771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C1E" w:rsidRDefault="00D70C1E" w:rsidP="00D70C1E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D70C1E" w:rsidRPr="007717E6" w:rsidRDefault="00D70C1E" w:rsidP="00771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124" w:rsidRPr="00F71195" w:rsidRDefault="00296124" w:rsidP="00296124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Елена Асенова Асенова-Василева</w:t>
      </w:r>
    </w:p>
    <w:p w:rsidR="00296124" w:rsidRPr="00F71195" w:rsidRDefault="00296124" w:rsidP="0029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296124" w:rsidRPr="00F71195" w:rsidRDefault="00296124" w:rsidP="0029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296124" w:rsidRPr="00F71195" w:rsidRDefault="00296124" w:rsidP="0029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296124" w:rsidRDefault="00296124" w:rsidP="0029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0F2D77" w:rsidRPr="000F2D77" w:rsidRDefault="000F2D77" w:rsidP="000F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B1" w:rsidRDefault="004C30B1" w:rsidP="002961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0B1" w:rsidRPr="00B05CEC" w:rsidRDefault="004C30B1" w:rsidP="00BF38B7">
      <w:pPr>
        <w:rPr>
          <w:rFonts w:ascii="Times New Roman" w:hAnsi="Times New Roman" w:cs="Times New Roman"/>
          <w:sz w:val="28"/>
          <w:szCs w:val="28"/>
        </w:rPr>
      </w:pPr>
    </w:p>
    <w:p w:rsidR="00CF4520" w:rsidRDefault="00CF4520" w:rsidP="005C61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F4520" w:rsidRDefault="00CF4520" w:rsidP="005C61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F4520" w:rsidRDefault="00CF4520" w:rsidP="005C61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C611E" w:rsidRPr="004E0952" w:rsidRDefault="005C611E" w:rsidP="005C61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774C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22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5C611E" w:rsidRPr="00CE0368" w:rsidRDefault="005C611E" w:rsidP="005C6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C611E" w:rsidRDefault="005C611E" w:rsidP="005C611E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5C611E" w:rsidRPr="00CE0368" w:rsidRDefault="005C611E" w:rsidP="005C611E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5C611E" w:rsidRPr="00CE0368" w:rsidRDefault="005C611E" w:rsidP="005C611E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611E" w:rsidRDefault="005C611E" w:rsidP="005C611E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AE5F93" w:rsidRDefault="005C611E" w:rsidP="00704B1B">
      <w:pPr>
        <w:jc w:val="right"/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A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726E5A82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41476"/>
    <w:multiLevelType w:val="hybridMultilevel"/>
    <w:tmpl w:val="E2042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5188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4"/>
    <w:rsid w:val="000F2D77"/>
    <w:rsid w:val="00254624"/>
    <w:rsid w:val="00296124"/>
    <w:rsid w:val="003100DE"/>
    <w:rsid w:val="00382431"/>
    <w:rsid w:val="004C30B1"/>
    <w:rsid w:val="004D4F8D"/>
    <w:rsid w:val="00566725"/>
    <w:rsid w:val="005C611E"/>
    <w:rsid w:val="006900CE"/>
    <w:rsid w:val="00697803"/>
    <w:rsid w:val="00704B1B"/>
    <w:rsid w:val="00716725"/>
    <w:rsid w:val="007717E6"/>
    <w:rsid w:val="00774C86"/>
    <w:rsid w:val="00817B1A"/>
    <w:rsid w:val="0095026F"/>
    <w:rsid w:val="00AE5F93"/>
    <w:rsid w:val="00BA0546"/>
    <w:rsid w:val="00BF38B7"/>
    <w:rsid w:val="00C20A8A"/>
    <w:rsid w:val="00CF4520"/>
    <w:rsid w:val="00D053A0"/>
    <w:rsid w:val="00D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24"/>
    <w:pPr>
      <w:ind w:left="720"/>
      <w:contextualSpacing/>
    </w:pPr>
  </w:style>
  <w:style w:type="table" w:styleId="a4">
    <w:name w:val="Table Grid"/>
    <w:basedOn w:val="a1"/>
    <w:uiPriority w:val="59"/>
    <w:rsid w:val="0029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0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24"/>
    <w:pPr>
      <w:ind w:left="720"/>
      <w:contextualSpacing/>
    </w:pPr>
  </w:style>
  <w:style w:type="table" w:styleId="a4">
    <w:name w:val="Table Grid"/>
    <w:basedOn w:val="a1"/>
    <w:uiPriority w:val="59"/>
    <w:rsid w:val="0029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0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26</cp:revision>
  <cp:lastPrinted>2019-10-22T13:28:00Z</cp:lastPrinted>
  <dcterms:created xsi:type="dcterms:W3CDTF">2019-10-21T12:12:00Z</dcterms:created>
  <dcterms:modified xsi:type="dcterms:W3CDTF">2019-10-22T13:30:00Z</dcterms:modified>
</cp:coreProperties>
</file>