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74" w:rsidRDefault="00681374" w:rsidP="0068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членове от ОИК – Брацигово за предаване на бюлетини и изборни книжа и подписване на приемно – предавателни протоколи на СИК/ПСИК в предизборния ден.</w:t>
      </w:r>
    </w:p>
    <w:p w:rsidR="00681374" w:rsidRDefault="00681374" w:rsidP="006813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681374" w:rsidRDefault="00681374" w:rsidP="006813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1374" w:rsidRPr="00A06A58" w:rsidRDefault="00681374" w:rsidP="0068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членове на ОИК – Брацигово за достъп до изчислителния пункт за въвеждане на данни от протоколите на СИК/ПСИК в изборния ден.</w:t>
      </w:r>
    </w:p>
    <w:p w:rsidR="00681374" w:rsidRDefault="00681374" w:rsidP="006813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681374" w:rsidRDefault="00681374" w:rsidP="00681374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81374" w:rsidRDefault="00681374" w:rsidP="00681374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681374" w:rsidRPr="00A06A58" w:rsidRDefault="00681374" w:rsidP="0068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A58"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 w:rsidRPr="00A06A5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06A58">
        <w:rPr>
          <w:rFonts w:ascii="Times New Roman" w:hAnsi="Times New Roman" w:cs="Times New Roman"/>
          <w:sz w:val="28"/>
          <w:szCs w:val="28"/>
        </w:rPr>
        <w:t xml:space="preserve"> Коалиция Движение Заедно за Промяна за общински </w:t>
      </w:r>
      <w:proofErr w:type="spellStart"/>
      <w:r w:rsidRPr="00A06A5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06A58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681374" w:rsidRDefault="00681374" w:rsidP="00681374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Стоянка Йорданова</w:t>
      </w:r>
    </w:p>
    <w:p w:rsidR="00681374" w:rsidRDefault="00681374" w:rsidP="00681374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681374" w:rsidRPr="00153AD6" w:rsidRDefault="00681374" w:rsidP="0068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AD6"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 w:rsidRPr="00153AD6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153AD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153AD6">
        <w:rPr>
          <w:rFonts w:ascii="Times New Roman" w:hAnsi="Times New Roman" w:cs="Times New Roman"/>
          <w:sz w:val="28"/>
          <w:szCs w:val="28"/>
        </w:rPr>
        <w:t xml:space="preserve">  за общински </w:t>
      </w:r>
      <w:proofErr w:type="spellStart"/>
      <w:r w:rsidRPr="00153AD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53AD6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374" w:rsidRDefault="00681374" w:rsidP="00681374">
      <w:pPr>
        <w:pStyle w:val="a3"/>
        <w:ind w:left="13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Надя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</w:p>
    <w:p w:rsidR="00AE5F93" w:rsidRDefault="00AE5F93">
      <w:bookmarkStart w:id="0" w:name="_GoBack"/>
      <w:bookmarkEnd w:id="0"/>
    </w:p>
    <w:sectPr w:rsidR="00AE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3252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4"/>
    <w:rsid w:val="00681374"/>
    <w:rsid w:val="00A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2019-10-21T12:19:00Z</dcterms:created>
  <dcterms:modified xsi:type="dcterms:W3CDTF">2019-10-21T12:20:00Z</dcterms:modified>
</cp:coreProperties>
</file>