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7" w:rsidRDefault="00B74D67" w:rsidP="00B74D6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B74D67" w:rsidRDefault="00B74D67" w:rsidP="00B74D6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B74D67" w:rsidRPr="00C76B68" w:rsidRDefault="00B74D67" w:rsidP="00B74D6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Извършване замяна в състава на СИК на територията на Община Брацигово по предложение на ПП ГЕРБ и ПП ВОЛЯ</w:t>
      </w:r>
    </w:p>
    <w:p w:rsidR="00B74D67" w:rsidRDefault="00B74D67" w:rsidP="00B74D67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B74D67" w:rsidRDefault="00B74D67" w:rsidP="00B74D67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Pr="00C76B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Пенка Георгиева Тодорова</w:t>
      </w:r>
    </w:p>
    <w:p w:rsidR="00B74D67" w:rsidRDefault="00B74D67" w:rsidP="00B74D67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4D67" w:rsidRDefault="00B74D67" w:rsidP="00B74D6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C63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Упълномощаване на членове от ОИК за получаване на бюлетините</w:t>
      </w:r>
    </w:p>
    <w:p w:rsidR="00B74D67" w:rsidRPr="00DC636E" w:rsidRDefault="00B74D67" w:rsidP="00B74D67">
      <w:pPr>
        <w:pStyle w:val="a3"/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74D67" w:rsidRDefault="00B74D67" w:rsidP="00B74D67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: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Десислава Герова – Тодорова</w:t>
      </w:r>
    </w:p>
    <w:p w:rsidR="00B74D67" w:rsidRDefault="00B74D67" w:rsidP="00B74D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84A">
        <w:rPr>
          <w:rFonts w:ascii="Times New Roman" w:hAnsi="Times New Roman" w:cs="Times New Roman"/>
          <w:sz w:val="28"/>
          <w:szCs w:val="28"/>
        </w:rPr>
        <w:t xml:space="preserve">Одобряване образците на </w:t>
      </w:r>
      <w:r>
        <w:rPr>
          <w:rFonts w:ascii="Times New Roman" w:hAnsi="Times New Roman" w:cs="Times New Roman"/>
          <w:sz w:val="28"/>
          <w:szCs w:val="28"/>
        </w:rPr>
        <w:t>протоколите на ОИК и на СИК в Общината</w:t>
      </w:r>
    </w:p>
    <w:p w:rsidR="00B74D67" w:rsidRDefault="00B74D67" w:rsidP="00B74D67">
      <w:pPr>
        <w:pStyle w:val="a3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B8484A">
        <w:rPr>
          <w:rFonts w:ascii="Times New Roman" w:hAnsi="Times New Roman" w:cs="Times New Roman"/>
          <w:sz w:val="28"/>
          <w:szCs w:val="28"/>
        </w:rPr>
        <w:t>Докладва: Десислава Герова – Тодорова</w:t>
      </w:r>
    </w:p>
    <w:p w:rsidR="00B13818" w:rsidRDefault="00B13818">
      <w:bookmarkStart w:id="0" w:name="_GoBack"/>
      <w:bookmarkEnd w:id="0"/>
    </w:p>
    <w:sectPr w:rsidR="00B1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AD"/>
    <w:rsid w:val="00AD22AD"/>
    <w:rsid w:val="00B13818"/>
    <w:rsid w:val="00B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2019-10-08T13:07:00Z</dcterms:created>
  <dcterms:modified xsi:type="dcterms:W3CDTF">2019-10-08T13:07:00Z</dcterms:modified>
</cp:coreProperties>
</file>